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82" w:rsidRDefault="00A23A82" w:rsidP="00A2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</w:t>
      </w:r>
      <w:r w:rsidR="004B4BB4">
        <w:rPr>
          <w:rFonts w:ascii="Times New Roman" w:hAnsi="Times New Roman" w:cs="Times New Roman"/>
          <w:b/>
          <w:sz w:val="28"/>
          <w:szCs w:val="28"/>
        </w:rPr>
        <w:t xml:space="preserve">вах имущественного характера ведущего специалиста администрации </w:t>
      </w:r>
      <w:proofErr w:type="spellStart"/>
      <w:r w:rsidR="004B4BB4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="004B4B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и членов семьи </w:t>
      </w:r>
    </w:p>
    <w:p w:rsidR="00A23A82" w:rsidRDefault="00A23A82" w:rsidP="00A2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 января по 31 декабря 2021 года</w:t>
      </w:r>
    </w:p>
    <w:p w:rsidR="00A23A82" w:rsidRDefault="00A23A82" w:rsidP="00A2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559"/>
        <w:gridCol w:w="1625"/>
        <w:gridCol w:w="1210"/>
        <w:gridCol w:w="1218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A23A82" w:rsidTr="00A23A8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3A82" w:rsidTr="00A23A8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82" w:rsidRDefault="00A23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82" w:rsidRDefault="00A23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82" w:rsidRDefault="00A23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A23A82" w:rsidRDefault="00A23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82" w:rsidRDefault="00A23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82" w:rsidRDefault="00A23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82" w:rsidRDefault="00A23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A82" w:rsidTr="004B4BB4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Мишина Е.А.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2" w:rsidRDefault="004B4BB4" w:rsidP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82" w:rsidRDefault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</w:t>
            </w:r>
          </w:p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2" w:rsidRDefault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2" w:rsidRDefault="00A23A82" w:rsidP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4B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463145,87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82" w:rsidTr="00A23A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F7" w:rsidRDefault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657F7" w:rsidRDefault="004657F7" w:rsidP="00465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7" w:rsidRDefault="004657F7" w:rsidP="00465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7" w:rsidRDefault="004657F7" w:rsidP="00465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2" w:rsidRPr="004657F7" w:rsidRDefault="004657F7" w:rsidP="0046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F7" w:rsidRDefault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4657F7" w:rsidRDefault="004657F7" w:rsidP="00465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7" w:rsidRDefault="004657F7" w:rsidP="00465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2" w:rsidRPr="004657F7" w:rsidRDefault="004657F7" w:rsidP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F7" w:rsidRDefault="004B4BB4" w:rsidP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  <w:p w:rsidR="004657F7" w:rsidRDefault="004657F7" w:rsidP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7" w:rsidRDefault="004657F7" w:rsidP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7" w:rsidRDefault="004657F7" w:rsidP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2" w:rsidRPr="004657F7" w:rsidRDefault="004657F7" w:rsidP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F7" w:rsidRDefault="00A23A82" w:rsidP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657F7" w:rsidRDefault="004657F7" w:rsidP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7" w:rsidRDefault="004657F7" w:rsidP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7" w:rsidRDefault="004657F7" w:rsidP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2" w:rsidRPr="004657F7" w:rsidRDefault="004657F7" w:rsidP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82" w:rsidRDefault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82" w:rsidRDefault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82" w:rsidRDefault="0046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B4" w:rsidRDefault="004657F7" w:rsidP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4B4B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4BB4" w:rsidRDefault="004657F7" w:rsidP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217010 Приора;</w:t>
            </w:r>
          </w:p>
          <w:p w:rsidR="00A23A82" w:rsidRDefault="004B4BB4" w:rsidP="0046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 w:rsidR="004657F7">
              <w:rPr>
                <w:rFonts w:ascii="Times New Roman" w:hAnsi="Times New Roman" w:cs="Times New Roman"/>
                <w:sz w:val="20"/>
                <w:szCs w:val="20"/>
              </w:rPr>
              <w:t>718716 к легковому автомобилю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2" w:rsidRDefault="004B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949424,02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82" w:rsidRDefault="00A2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BB5" w:rsidRDefault="00973BB5"/>
    <w:sectPr w:rsidR="00973BB5" w:rsidSect="004B4BB4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43"/>
    <w:rsid w:val="004657F7"/>
    <w:rsid w:val="004B4BB4"/>
    <w:rsid w:val="0061009D"/>
    <w:rsid w:val="008E3C67"/>
    <w:rsid w:val="00973BB5"/>
    <w:rsid w:val="00A23A82"/>
    <w:rsid w:val="00D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2023-04-25T11:36:00Z</dcterms:created>
  <dcterms:modified xsi:type="dcterms:W3CDTF">2023-04-25T11:36:00Z</dcterms:modified>
</cp:coreProperties>
</file>