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DC" w:rsidRDefault="007B32DC" w:rsidP="007B32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УТВЕРЖДЕН</w:t>
      </w:r>
    </w:p>
    <w:p w:rsidR="007B32DC" w:rsidRDefault="007B32DC" w:rsidP="007B32DC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7B32DC" w:rsidRDefault="007B32DC" w:rsidP="007B32DC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от   11.02.2022 г. № 1/2022</w:t>
      </w:r>
    </w:p>
    <w:p w:rsidR="007B32DC" w:rsidRDefault="007B32DC" w:rsidP="007B32DC">
      <w:pPr>
        <w:jc w:val="center"/>
        <w:rPr>
          <w:b/>
          <w:sz w:val="28"/>
          <w:szCs w:val="28"/>
        </w:rPr>
      </w:pPr>
    </w:p>
    <w:p w:rsidR="007B32DC" w:rsidRDefault="007B32DC" w:rsidP="007B32DC">
      <w:pPr>
        <w:rPr>
          <w:b/>
          <w:sz w:val="28"/>
          <w:szCs w:val="28"/>
        </w:rPr>
      </w:pPr>
    </w:p>
    <w:p w:rsidR="007B32DC" w:rsidRPr="00327ACF" w:rsidRDefault="007B32DC" w:rsidP="007B32DC">
      <w:pPr>
        <w:jc w:val="center"/>
        <w:rPr>
          <w:b/>
        </w:rPr>
      </w:pPr>
      <w:r w:rsidRPr="00327ACF">
        <w:rPr>
          <w:b/>
        </w:rPr>
        <w:t>ПЛАН</w:t>
      </w:r>
    </w:p>
    <w:p w:rsidR="007B32DC" w:rsidRPr="00327ACF" w:rsidRDefault="007B32DC" w:rsidP="007B32DC">
      <w:pPr>
        <w:jc w:val="center"/>
        <w:rPr>
          <w:b/>
        </w:rPr>
      </w:pPr>
      <w:r w:rsidRPr="00327ACF">
        <w:rPr>
          <w:b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7B32DC" w:rsidRPr="00327ACF" w:rsidRDefault="007B32DC" w:rsidP="007B32DC">
      <w:pPr>
        <w:jc w:val="center"/>
      </w:pPr>
      <w:r w:rsidRPr="00327ACF">
        <w:rPr>
          <w:b/>
        </w:rPr>
        <w:t>на 2022 год</w:t>
      </w:r>
    </w:p>
    <w:p w:rsidR="007B32DC" w:rsidRPr="00327ACF" w:rsidRDefault="007B32DC" w:rsidP="007B32DC">
      <w:pPr>
        <w:jc w:val="center"/>
      </w:pPr>
    </w:p>
    <w:p w:rsidR="007B32DC" w:rsidRPr="00327ACF" w:rsidRDefault="007B32DC" w:rsidP="007B32DC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DC" w:rsidRPr="00327ACF" w:rsidRDefault="007B32DC" w:rsidP="00FB15E7">
            <w:pPr>
              <w:jc w:val="center"/>
            </w:pPr>
            <w:r w:rsidRPr="00327ACF">
              <w:t xml:space="preserve">№ </w:t>
            </w:r>
            <w:proofErr w:type="gramStart"/>
            <w:r w:rsidRPr="00327ACF">
              <w:t>п</w:t>
            </w:r>
            <w:proofErr w:type="gramEnd"/>
            <w:r w:rsidRPr="00327ACF"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Наименование вопроса</w:t>
            </w:r>
          </w:p>
          <w:p w:rsidR="007B32DC" w:rsidRPr="00327ACF" w:rsidRDefault="007B32DC" w:rsidP="00FB15E7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DC" w:rsidRPr="00327ACF" w:rsidRDefault="007B32DC" w:rsidP="00FB15E7">
            <w:pPr>
              <w:jc w:val="center"/>
            </w:pPr>
            <w:r w:rsidRPr="00327ACF">
              <w:t>Дата проведения заседания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327ACF">
              <w:t>Народненского</w:t>
            </w:r>
            <w:proofErr w:type="spellEnd"/>
            <w:r w:rsidRPr="00327ACF">
              <w:t xml:space="preserve"> сельского поселения на 2022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 xml:space="preserve">февраль 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both"/>
            </w:pPr>
            <w:r w:rsidRPr="00327ACF">
              <w:t xml:space="preserve">Рассмотрение результатов реализации   плана мероприятий по противодействию коррупции в администрации </w:t>
            </w:r>
            <w:proofErr w:type="spellStart"/>
            <w:r w:rsidRPr="00327ACF">
              <w:t>Народненского</w:t>
            </w:r>
            <w:proofErr w:type="spellEnd"/>
            <w:r w:rsidRPr="00327ACF">
              <w:t xml:space="preserve"> сельского поселения  на 2021 год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февраль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both"/>
            </w:pPr>
            <w:r w:rsidRPr="00327ACF"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февраль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both"/>
            </w:pPr>
            <w:r w:rsidRPr="00327ACF"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сведений о доходах, расходах, об имуществе, обязательствах имущественного характера членов их семей за 2021 год</w:t>
            </w:r>
          </w:p>
          <w:p w:rsidR="007B32DC" w:rsidRPr="00327ACF" w:rsidRDefault="007B32DC" w:rsidP="00FB15E7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июнь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both"/>
            </w:pPr>
            <w:r w:rsidRPr="00327ACF">
              <w:t xml:space="preserve">Итоги работы Комиссии за 2022 год </w:t>
            </w:r>
          </w:p>
          <w:p w:rsidR="007B32DC" w:rsidRPr="00327ACF" w:rsidRDefault="007B32DC" w:rsidP="00FB15E7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декабрь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both"/>
            </w:pPr>
            <w:r w:rsidRPr="00327ACF"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327ACF">
              <w:t>Народненского</w:t>
            </w:r>
            <w:proofErr w:type="spellEnd"/>
            <w:r w:rsidRPr="00327ACF">
              <w:t xml:space="preserve"> сельского поселения на 2023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декабрь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Рассмотрение: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1.  Материалов проверки, свидетельствующих: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 xml:space="preserve">- о несоблюдении муниципальным  служащим требований к </w:t>
            </w:r>
            <w:r w:rsidRPr="00327ACF">
              <w:lastRenderedPageBreak/>
              <w:t>служебному поведению и (или) требований об урегулировании конфликта интересов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ind w:firstLine="709"/>
              <w:jc w:val="both"/>
            </w:pPr>
            <w:r w:rsidRPr="00327ACF"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B32DC" w:rsidRPr="00327ACF" w:rsidRDefault="007B32DC" w:rsidP="00FB15E7">
            <w:pPr>
              <w:ind w:firstLine="709"/>
              <w:jc w:val="both"/>
            </w:pPr>
            <w:r w:rsidRPr="00327ACF"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lastRenderedPageBreak/>
              <w:t>В течение года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lastRenderedPageBreak/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327ACF"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В течение года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r w:rsidRPr="00327ACF"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7B32DC" w:rsidRPr="00327ACF" w:rsidRDefault="007B32DC" w:rsidP="00FB15E7">
            <w:pPr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В течение года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r w:rsidRPr="00327ACF"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327ACF">
                <w:rPr>
                  <w:rStyle w:val="a3"/>
                </w:rPr>
                <w:t>частью 1 статьи 3</w:t>
              </w:r>
            </w:hyperlink>
            <w:r w:rsidRPr="00327ACF">
              <w:t xml:space="preserve"> Федерального закона от 03 декабря 2012 года № 230-ФЗ «О </w:t>
            </w:r>
            <w:proofErr w:type="gramStart"/>
            <w:r w:rsidRPr="00327ACF">
              <w:t>контроле за</w:t>
            </w:r>
            <w:proofErr w:type="gramEnd"/>
            <w:r w:rsidRPr="00327ACF">
              <w:t xml:space="preserve"> соответствием расходов лиц, замещающих государственные должности, и иных лиц их доходам»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В течение года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327ACF">
                <w:rPr>
                  <w:rStyle w:val="a3"/>
                </w:rPr>
                <w:t>частью 4 статьи 12</w:t>
              </w:r>
            </w:hyperlink>
            <w:r w:rsidRPr="00327ACF"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327ACF"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      </w:r>
            <w:r w:rsidRPr="00327ACF">
              <w:lastRenderedPageBreak/>
              <w:t>комиссией не рассматривался</w:t>
            </w:r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В течение года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lastRenderedPageBreak/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 w:rsidRPr="00E03793">
                <w:rPr>
                  <w:rStyle w:val="a3"/>
                </w:rPr>
                <w:t>перечень</w:t>
              </w:r>
            </w:hyperlink>
            <w:r w:rsidRPr="00327ACF"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E03793">
                <w:rPr>
                  <w:rStyle w:val="a3"/>
                </w:rPr>
                <w:t>частью 4 статьи 12</w:t>
              </w:r>
            </w:hyperlink>
            <w:r w:rsidRPr="00327ACF"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  <w:p w:rsidR="007B32DC" w:rsidRPr="00327ACF" w:rsidRDefault="007B32DC" w:rsidP="00FB15E7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В течение года</w:t>
            </w:r>
          </w:p>
        </w:tc>
      </w:tr>
      <w:tr w:rsidR="007B32DC" w:rsidRPr="00327ACF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r w:rsidRPr="00327ACF"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27ACF"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E03793">
                <w:rPr>
                  <w:rStyle w:val="a3"/>
                </w:rPr>
                <w:t>закона</w:t>
              </w:r>
            </w:hyperlink>
            <w:r w:rsidRPr="00327ACF"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327ACF">
              <w:t xml:space="preserve"> </w:t>
            </w:r>
            <w:proofErr w:type="gramStart"/>
            <w:r w:rsidRPr="00327ACF"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327ACF"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DC" w:rsidRPr="00327ACF" w:rsidRDefault="007B32DC" w:rsidP="00FB15E7">
            <w:pPr>
              <w:jc w:val="center"/>
            </w:pPr>
          </w:p>
          <w:p w:rsidR="007B32DC" w:rsidRPr="00327ACF" w:rsidRDefault="007B32DC" w:rsidP="00FB15E7">
            <w:pPr>
              <w:jc w:val="center"/>
            </w:pPr>
            <w:r w:rsidRPr="00327ACF">
              <w:t>В течение года</w:t>
            </w:r>
          </w:p>
        </w:tc>
      </w:tr>
    </w:tbl>
    <w:p w:rsidR="007B32DC" w:rsidRPr="00327ACF" w:rsidRDefault="007B32DC" w:rsidP="007B32DC">
      <w:pPr>
        <w:autoSpaceDE w:val="0"/>
        <w:autoSpaceDN w:val="0"/>
        <w:adjustRightInd w:val="0"/>
      </w:pPr>
    </w:p>
    <w:p w:rsidR="007B32DC" w:rsidRPr="00327ACF" w:rsidRDefault="007B32DC" w:rsidP="007B32DC"/>
    <w:p w:rsidR="007B32DC" w:rsidRPr="00327ACF" w:rsidRDefault="007B32DC" w:rsidP="007B32DC">
      <w:pPr>
        <w:jc w:val="both"/>
        <w:rPr>
          <w:bCs/>
          <w:iCs/>
        </w:rPr>
      </w:pPr>
    </w:p>
    <w:p w:rsidR="007B32DC" w:rsidRPr="00327ACF" w:rsidRDefault="007B32DC" w:rsidP="007B32DC"/>
    <w:p w:rsidR="007B32DC" w:rsidRPr="00327ACF" w:rsidRDefault="007B32DC" w:rsidP="007B32DC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7B32DC" w:rsidRPr="00327ACF" w:rsidRDefault="007B32DC" w:rsidP="007B32DC"/>
    <w:p w:rsidR="007B32DC" w:rsidRPr="00327ACF" w:rsidRDefault="007B32DC" w:rsidP="007B32DC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Председатель комиссии                                           Ю.А. </w:t>
      </w:r>
      <w:proofErr w:type="spellStart"/>
      <w:r w:rsidRPr="00327ACF">
        <w:rPr>
          <w:rFonts w:ascii="Times New Roman" w:hAnsi="Times New Roman"/>
          <w:sz w:val="24"/>
          <w:szCs w:val="24"/>
        </w:rPr>
        <w:t>Подколзин</w:t>
      </w:r>
      <w:proofErr w:type="spellEnd"/>
      <w:r w:rsidRPr="00327ACF">
        <w:rPr>
          <w:rFonts w:ascii="Times New Roman" w:hAnsi="Times New Roman"/>
          <w:sz w:val="24"/>
          <w:szCs w:val="24"/>
        </w:rPr>
        <w:t xml:space="preserve">              </w:t>
      </w:r>
    </w:p>
    <w:p w:rsidR="007B32DC" w:rsidRPr="00327ACF" w:rsidRDefault="007B32DC" w:rsidP="007B32DC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7B32DC" w:rsidRPr="00327ACF" w:rsidRDefault="007B32DC" w:rsidP="007B32DC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Е.А. Мишина </w:t>
      </w:r>
    </w:p>
    <w:p w:rsidR="007B32DC" w:rsidRPr="00327ACF" w:rsidRDefault="007B32DC" w:rsidP="007B32DC">
      <w:pPr>
        <w:pStyle w:val="18095"/>
        <w:ind w:firstLine="0"/>
        <w:rPr>
          <w:rFonts w:ascii="Times New Roman" w:hAnsi="Times New Roman"/>
          <w:sz w:val="24"/>
          <w:szCs w:val="24"/>
        </w:rPr>
      </w:pPr>
    </w:p>
    <w:p w:rsidR="007B32DC" w:rsidRDefault="007B32DC" w:rsidP="007B32DC">
      <w:pPr>
        <w:pStyle w:val="18095"/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Члены комиссии:                                                      И.В. </w:t>
      </w:r>
      <w:proofErr w:type="spellStart"/>
      <w:r w:rsidRPr="00327ACF">
        <w:rPr>
          <w:rFonts w:ascii="Times New Roman" w:hAnsi="Times New Roman"/>
          <w:sz w:val="24"/>
          <w:szCs w:val="24"/>
        </w:rPr>
        <w:t>Балякина</w:t>
      </w:r>
      <w:proofErr w:type="spellEnd"/>
      <w:r w:rsidRPr="00327ACF">
        <w:rPr>
          <w:rFonts w:ascii="Times New Roman" w:hAnsi="Times New Roman"/>
          <w:sz w:val="24"/>
          <w:szCs w:val="24"/>
        </w:rPr>
        <w:t xml:space="preserve"> </w:t>
      </w:r>
    </w:p>
    <w:p w:rsidR="007B32DC" w:rsidRPr="00327ACF" w:rsidRDefault="007B32DC" w:rsidP="007B32DC">
      <w:pPr>
        <w:pStyle w:val="18095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B32DC" w:rsidRPr="00327ACF" w:rsidRDefault="007B32DC" w:rsidP="007B32DC">
      <w:pPr>
        <w:pStyle w:val="18095"/>
        <w:tabs>
          <w:tab w:val="left" w:pos="6273"/>
        </w:tabs>
        <w:ind w:firstLine="0"/>
        <w:rPr>
          <w:rFonts w:ascii="Times New Roman" w:hAnsi="Times New Roman"/>
          <w:sz w:val="24"/>
          <w:szCs w:val="24"/>
        </w:rPr>
      </w:pPr>
      <w:r w:rsidRPr="00327A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С.А. </w:t>
      </w:r>
      <w:proofErr w:type="spellStart"/>
      <w:r w:rsidRPr="00327ACF">
        <w:rPr>
          <w:rFonts w:ascii="Times New Roman" w:hAnsi="Times New Roman"/>
          <w:sz w:val="24"/>
          <w:szCs w:val="24"/>
        </w:rPr>
        <w:t>Летуновский</w:t>
      </w:r>
      <w:proofErr w:type="spellEnd"/>
      <w:r w:rsidRPr="00327ACF">
        <w:rPr>
          <w:rFonts w:ascii="Times New Roman" w:hAnsi="Times New Roman"/>
          <w:sz w:val="24"/>
          <w:szCs w:val="24"/>
        </w:rPr>
        <w:t xml:space="preserve"> </w:t>
      </w:r>
    </w:p>
    <w:p w:rsidR="007B32DC" w:rsidRDefault="007B32DC" w:rsidP="007B32DC">
      <w:pPr>
        <w:rPr>
          <w:sz w:val="28"/>
          <w:szCs w:val="28"/>
        </w:rPr>
      </w:pPr>
    </w:p>
    <w:p w:rsidR="007B32DC" w:rsidRPr="00E03793" w:rsidRDefault="007B32DC" w:rsidP="007B32DC">
      <w:pPr>
        <w:jc w:val="center"/>
      </w:pPr>
      <w:r>
        <w:t xml:space="preserve">                                 </w:t>
      </w:r>
      <w:r w:rsidRPr="00E03793">
        <w:t xml:space="preserve">     Е.В. </w:t>
      </w:r>
      <w:proofErr w:type="spellStart"/>
      <w:r w:rsidRPr="00E03793">
        <w:t>Пенькова</w:t>
      </w:r>
      <w:proofErr w:type="spellEnd"/>
    </w:p>
    <w:p w:rsidR="007B32DC" w:rsidRDefault="007B32DC" w:rsidP="007B32DC">
      <w:pPr>
        <w:rPr>
          <w:sz w:val="28"/>
          <w:szCs w:val="28"/>
        </w:rPr>
      </w:pPr>
    </w:p>
    <w:p w:rsidR="003E389B" w:rsidRDefault="003E389B">
      <w:bookmarkStart w:id="0" w:name="_GoBack"/>
      <w:bookmarkEnd w:id="0"/>
    </w:p>
    <w:sectPr w:rsidR="003E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77"/>
    <w:rsid w:val="003E389B"/>
    <w:rsid w:val="007B32DC"/>
    <w:rsid w:val="00F0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7B32DC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7B32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095">
    <w:name w:val="Стиль 18 пт Выступ:  095 см"/>
    <w:basedOn w:val="a"/>
    <w:rsid w:val="007B32DC"/>
    <w:pPr>
      <w:ind w:hanging="540"/>
      <w:jc w:val="both"/>
    </w:pPr>
    <w:rPr>
      <w:rFonts w:ascii="Arial" w:hAnsi="Arial"/>
      <w:sz w:val="28"/>
      <w:szCs w:val="20"/>
    </w:rPr>
  </w:style>
  <w:style w:type="character" w:styleId="a3">
    <w:name w:val="Hyperlink"/>
    <w:uiPriority w:val="99"/>
    <w:unhideWhenUsed/>
    <w:rsid w:val="007B3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2025-04-03T12:52:00Z</dcterms:created>
  <dcterms:modified xsi:type="dcterms:W3CDTF">2025-04-03T12:52:00Z</dcterms:modified>
</cp:coreProperties>
</file>