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28" w:rsidRDefault="00691F28" w:rsidP="00691F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Сергеевка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F28" w:rsidRPr="00F22BFF" w:rsidRDefault="00691F28" w:rsidP="00691F2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Александр Васильевич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Центральный РВК, Воронежская обл., г. Воронеж, Центральный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стрелковая дивизия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07.11.1943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Днепропетровская обл., Криворожский р-н, с. Недай-Вода, северо-западнее, 500 м </w:t>
      </w:r>
    </w:p>
    <w:p w:rsidR="00691F28" w:rsidRPr="00F22BFF" w:rsidRDefault="00691F28" w:rsidP="00691F28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09.10.1943 Медаль «За отвагу»</w:t>
      </w:r>
    </w:p>
    <w:p w:rsidR="00691F28" w:rsidRPr="00F22BFF" w:rsidRDefault="00691F28" w:rsidP="00691F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Андреев Александр Никитович</w:t>
      </w:r>
    </w:p>
    <w:p w:rsidR="00691F28" w:rsidRPr="00F22BFF" w:rsidRDefault="00691F28" w:rsidP="00691F28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__.1906</w:t>
      </w:r>
    </w:p>
    <w:p w:rsidR="00691F28" w:rsidRPr="00F22BFF" w:rsidRDefault="00691F28" w:rsidP="00691F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д. Сергеевка</w:t>
      </w:r>
    </w:p>
    <w:p w:rsidR="00691F28" w:rsidRPr="00F22BFF" w:rsidRDefault="00691F28" w:rsidP="00691F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691F28" w:rsidRPr="00F22BFF" w:rsidRDefault="00691F28" w:rsidP="00691F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691F28" w:rsidRPr="00F22BFF" w:rsidRDefault="00691F28" w:rsidP="00691F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__.12.1943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Андреев Иван Афанасьевич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28.12.1912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пропал без вести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__.1941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16.10.1941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Брянск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VIII F (318)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20903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20.11.1944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Ламсдорф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Иван Владимирович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гвардейский стрелковый полк 2 гвардейская стрелковая дивизия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ст. сержант, командир отделения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18.04.1945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Восточная Пруссия, г.дв. Вайденен, могила № 3, ряд 1, место 14 </w:t>
      </w:r>
    </w:p>
    <w:p w:rsidR="00691F28" w:rsidRPr="00F22BFF" w:rsidRDefault="00691F28" w:rsidP="00691F28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22.02.1943 Медаль «За боевые заслуги»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; </w:t>
      </w:r>
      <w:r w:rsidRPr="006737D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12.05.1945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6737D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Орден Отечественной войны II степени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(посмертно)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Михаил Владимирович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15.02.1944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Армия,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 оашр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159 сд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27.05.1944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Витебская обл., Лиозненский р-н, д. Стар, юго-восточнее, 100 м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Семен Иванович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р-он, Алешковский р-он,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Яков Григорьевич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район, Алешковский р-он,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рядовой, 33 рабочий батальон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__.10.1941 на ст. Лиски Воронежской области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</w:p>
    <w:p w:rsidR="00691F28" w:rsidRPr="00F22BFF" w:rsidRDefault="00691F28" w:rsidP="00691F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Белый Иван Александрович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__.1910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Белорусская ССР, Минская обл., Плещеничский р-н, Амкишевский с/с, д. Пущая, (проживал Воронежская область, Алешковский район, д. Сергеевка)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30.08.1941 неизвестный РВК, г. Сталино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Бирюков Александр Иванович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 танковая бригада, 5 танковый корпус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сержант,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механик-водитель Т-34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15.07.1943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Ульяновский р-н, Ягоднинский с/с, д. Ягодная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Ж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Жданов Сергей Дмитриевич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Воронежская обл., Никитовский с/с, 2-я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Вельский РВК, Архангельская обл., Вельский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 гвардейская стрелковая дивизия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сержант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10.09.1943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Полтавская обл., Котелевский р-н, г. Бельск, западнее, 4 км, 12 курганов, юго-восточнее, сад, братская могила № 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З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Захаров Александр Михайлович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28.06.1941,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372 стрелковая дивизия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02.04.1945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Гданьское воев., п. Гросвольфдорф, пригород 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Захаров Иван Михайлович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Народненский с/с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д.Сергеевка</w:t>
      </w:r>
      <w:proofErr w:type="spellEnd"/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Захаров Петр Николаевич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ст. Народная, д. 1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Дрязгинский РВК, Воронежская обл., Дрязгинский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танковая Знаменская краснознаменная ордена Суворова бригада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техник-лейтенант, командир взвода по подвозу ГСМ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25.12.1944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Гродненская обл., г. Гродно, юго-восточная окраина, кладбище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03.09.1943 Орден Красной Звезды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И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Исаев Алексей Петрович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__.1939 Анненский РВК, Воронежская обл., Анненский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691F28" w:rsidRPr="00441794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Pr="00441794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Исаев Иван Тихонович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_.1924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Воронежская обл., Алешковский р-н, Народненский с/с, к/з </w:t>
      </w:r>
      <w:proofErr w:type="spellStart"/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Сергевка</w:t>
      </w:r>
      <w:proofErr w:type="spellEnd"/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_.1942 Алешковский РВК, Воронежская обл., Алешковский р-н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ппс 771 часть 185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44179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44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__.10.1942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Л</w:t>
      </w: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1B6F54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Леонов Алексей Семенович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_.1919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Сергеевка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_.1939 Алешковский РВК, Воронежская обл., Алешковский р-н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ппс 19348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старшина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1B6F54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1B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__.11.1941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Леонов Степан Михайлович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29.05.1941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Иван Васильевич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860 стрелковый полк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Никита Иванович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09.09.1942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Московская обл., г. Москва, крематорий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Павел Иванович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д. Сергеевка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679 "к"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691F28" w:rsidRPr="00AF4192" w:rsidRDefault="00691F28" w:rsidP="00691F2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Последнее место службы:</w:t>
      </w:r>
      <w:r w:rsidRPr="00AF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36 отд. дор. стр. бат. 2 </w:t>
      </w:r>
      <w:proofErr w:type="spellStart"/>
      <w:r w:rsidRPr="00AF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</w:t>
      </w:r>
      <w:proofErr w:type="spellEnd"/>
    </w:p>
    <w:p w:rsidR="00691F28" w:rsidRPr="00AF4192" w:rsidRDefault="00691F28" w:rsidP="00691F2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выбытия:</w:t>
      </w:r>
      <w:r w:rsidRPr="00AF4192">
        <w:rPr>
          <w:rFonts w:ascii="Times New Roman" w:eastAsia="Times New Roman" w:hAnsi="Times New Roman" w:cs="Times New Roman"/>
          <w:sz w:val="24"/>
          <w:szCs w:val="24"/>
          <w:lang w:eastAsia="ru-RU"/>
        </w:rPr>
        <w:t> 23.07.1943</w:t>
      </w:r>
    </w:p>
    <w:p w:rsidR="00691F28" w:rsidRPr="00AF4192" w:rsidRDefault="00691F28" w:rsidP="00691F2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Причина выбытия:</w:t>
      </w:r>
      <w:r w:rsidRPr="00AF419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умер от болезни</w:t>
      </w:r>
    </w:p>
    <w:p w:rsidR="00691F28" w:rsidRPr="00AF4192" w:rsidRDefault="00691F28" w:rsidP="00691F2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Первичное место захоронения:</w:t>
      </w:r>
      <w:r w:rsidRPr="00AF41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Смоленская обл., Тумановский р-н, д. Сосновка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</w:p>
    <w:p w:rsidR="00691F28" w:rsidRPr="00F22BFF" w:rsidRDefault="00691F28" w:rsidP="00691F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Никитин Александр Иванович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__.1894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270 сд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30.01.1943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Курская обл., Ново-Оскольский р-н, г. Новый Оскол, братская могила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Никитин Иван Михайлович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54 окд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писарь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18.01.1942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Калининская обл., Ржевский р-н, д. Замятино, рядом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Никитин Иван Петрович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р-он,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 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229 сп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__.01.1943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Никитин Николай Егорович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сд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06.02.1943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Орловская обл., Колпнянский р-н, д. Денисовка, в районе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Подболотов Василий Михайлович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__.1919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__.1939 Воронежский ГВК, Воронежская обл., г. Воронеж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586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сержант, курсант школы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__.10.1941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1D226C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D2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Пырьков</w:t>
      </w:r>
      <w:proofErr w:type="spellEnd"/>
      <w:r w:rsidRPr="001D2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Алексей Алексеевич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_.1913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д. Сергеевка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16.10.1941 Алешковский РВК, Воронежская обл., Алешковский р-н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1D226C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1D2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Pr="00F3046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sz w:val="24"/>
          <w:szCs w:val="24"/>
        </w:rPr>
        <w:t>Суханов Дмитрий Федорович</w:t>
      </w: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__. __.1913</w:t>
      </w: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Воронежская обл., Алешковский р-н, с. Сергеевка</w:t>
      </w:r>
    </w:p>
    <w:p w:rsidR="00691F28" w:rsidRPr="00F22BFF" w:rsidRDefault="00691F28" w:rsidP="00691F28">
      <w:pPr>
        <w:pStyle w:val="a3"/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1938 Борисоглебский РВК, Воронежская обл., Борисоглебский р-н</w:t>
      </w: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чф 613 ошр, Севастополь</w:t>
      </w: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матрос</w:t>
      </w:r>
    </w:p>
    <w:p w:rsidR="00691F28" w:rsidRPr="00F22BFF" w:rsidRDefault="00691F28" w:rsidP="00691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sz w:val="24"/>
          <w:szCs w:val="24"/>
        </w:rPr>
        <w:t xml:space="preserve">Причина выбытия </w:t>
      </w:r>
      <w:r w:rsidRPr="00F22BFF">
        <w:rPr>
          <w:rFonts w:ascii="Times New Roman" w:hAnsi="Times New Roman" w:cs="Times New Roman"/>
          <w:sz w:val="24"/>
          <w:szCs w:val="24"/>
        </w:rPr>
        <w:t xml:space="preserve">05.05.1943 </w:t>
      </w:r>
      <w:r w:rsidRPr="00F22BFF">
        <w:rPr>
          <w:rStyle w:val="cardparam-result"/>
          <w:rFonts w:ascii="Times New Roman" w:hAnsi="Times New Roman" w:cs="Times New Roman"/>
          <w:sz w:val="24"/>
          <w:szCs w:val="24"/>
        </w:rPr>
        <w:t>осужден с отправкой на фронт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01.06.1943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Краснодарский край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Новороссийск, Центральный р-н, ш. Мысхакское, городское кладбище, юго-западный р-н</w:t>
      </w:r>
    </w:p>
    <w:p w:rsidR="00691F28" w:rsidRPr="00F3046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Ф</w:t>
      </w: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93516A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Федоров Владимир Константинович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_.1925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Садовка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__.08.1943 Алешковский РВК, Воронежская обл., Алешковский р-н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(извещение вручено матери 19.09.1946)</w:t>
      </w:r>
    </w:p>
    <w:p w:rsidR="00691F28" w:rsidRPr="004F72EE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4F72EE" w:rsidRDefault="00691F28" w:rsidP="00691F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 Гаврил Егорович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_.1907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дер. Сергеевка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185 сд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24.04.1942</w:t>
      </w:r>
    </w:p>
    <w:p w:rsidR="00691F28" w:rsidRPr="004F72E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Калининская обл., Оленинский р-н, д. Панин-</w:t>
      </w:r>
      <w:proofErr w:type="spellStart"/>
      <w:r w:rsidRPr="004F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Желтовец</w:t>
      </w:r>
      <w:proofErr w:type="spellEnd"/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Федоров Николай Михайлович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__.1916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дер.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Борисоглебский РВК, Воронежская обл., Борисоглебский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 сб 700 сп 204 сд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14.07.1943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 обл., Ивнянский р-н, выс. 243,0, северо-западный скат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Федоров Сергей Матвеевич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_.1901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Воронежская обл., Алешковский р-н, Народненский с/с, к/з </w:t>
      </w:r>
      <w:proofErr w:type="spell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Сергевка</w:t>
      </w:r>
      <w:proofErr w:type="spellEnd"/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_.1941 Алешковский РВК, Воронежская обл., Алешковский р-н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93516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35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__.10.1941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матери 26.07.1946)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D078CA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Харитонов Иван Андреевич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_.1921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д.Сергеевка</w:t>
      </w:r>
      <w:proofErr w:type="spellEnd"/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31.10.1941 Терновский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РВК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50 гв. сд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 сд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старшина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14.10.1942</w:t>
      </w:r>
    </w:p>
    <w:p w:rsidR="00691F28" w:rsidRPr="00D078CA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D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Сталинградская обл., х. Рыбный, могила № 11, ряд 1, 1-й с севера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Харитонов Николай Васильевич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__.1910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65 сп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16.07.1941</w:t>
      </w:r>
    </w:p>
    <w:p w:rsidR="00691F28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выс. 59,9, в районе 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инграда</w:t>
      </w:r>
    </w:p>
    <w:p w:rsidR="00691F28" w:rsidRPr="00F3046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F28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Я</w:t>
      </w:r>
    </w:p>
    <w:p w:rsidR="00691F28" w:rsidRPr="00F22BFF" w:rsidRDefault="00691F28" w:rsidP="00691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 Александр Семенович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__.1907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р-он,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Володарский РВК, Ленинградская обл., г. Ленинград, Володарский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одэб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01.08.1942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Мгинский р-н, Низовский с/с, д. Низово, севернее, лес, могила № 88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Госпиталь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ХППГ 2236</w:t>
      </w:r>
    </w:p>
    <w:p w:rsidR="00691F28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Pr="00F7697E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 Алексей Николаевич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_.1922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Воронежская обл., Алешковский р-н, с. </w:t>
      </w:r>
      <w:proofErr w:type="spellStart"/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Сергевка</w:t>
      </w:r>
      <w:proofErr w:type="spellEnd"/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03586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старшина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691F28" w:rsidRPr="00F7697E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7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отцу 26.07.1946)</w:t>
      </w:r>
    </w:p>
    <w:p w:rsidR="00691F28" w:rsidRPr="00F22BFF" w:rsidRDefault="00691F28" w:rsidP="00691F28">
      <w:pPr>
        <w:rPr>
          <w:rFonts w:ascii="Times New Roman" w:hAnsi="Times New Roman" w:cs="Times New Roman"/>
          <w:b/>
          <w:sz w:val="24"/>
          <w:szCs w:val="24"/>
        </w:rPr>
      </w:pPr>
    </w:p>
    <w:p w:rsidR="00691F28" w:rsidRPr="00F22BFF" w:rsidRDefault="00691F28" w:rsidP="00691F2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Яковлев Николай Константинович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__.1918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д. Сергеевка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Алешковский РВК, Воронежская обл., Алешковский р-н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А 564 отд. автотрансп. бат.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02.08.1941</w:t>
      </w:r>
    </w:p>
    <w:p w:rsidR="00691F28" w:rsidRPr="00F22BFF" w:rsidRDefault="00691F28" w:rsidP="00691F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Одесская обл., Первомайский р-н, г. Первомайск, в районе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28"/>
    <w:rsid w:val="00691F28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7D2F-2334-4FFD-B3ED-3278CB8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2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691F28"/>
  </w:style>
  <w:style w:type="character" w:customStyle="1" w:styleId="cardparam-result">
    <w:name w:val="card_param-result"/>
    <w:basedOn w:val="a0"/>
    <w:rsid w:val="00691F28"/>
  </w:style>
  <w:style w:type="paragraph" w:styleId="a3">
    <w:name w:val="No Spacing"/>
    <w:uiPriority w:val="1"/>
    <w:qFormat/>
    <w:rsid w:val="00691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2023-11-14T10:32:00Z</dcterms:created>
  <dcterms:modified xsi:type="dcterms:W3CDTF">2023-11-14T10:33:00Z</dcterms:modified>
</cp:coreProperties>
</file>