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1E" w:rsidRPr="00F22BFF" w:rsidRDefault="00137A1E" w:rsidP="00137A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7A1E" w:rsidRPr="00F22BFF" w:rsidRDefault="00137A1E" w:rsidP="00137A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Поповка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37A1E" w:rsidRPr="00F22BFF" w:rsidRDefault="00137A1E" w:rsidP="00137A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137A1E" w:rsidRPr="00F22BFF" w:rsidRDefault="00137A1E" w:rsidP="00137A1E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Алтухов Георгий Федорович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1914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район, Никитовский р-он, проживал Поповский с/с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п/п 07226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гвардии капитан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в районе Дубровицы (Румыния)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.05.1944 </w:t>
      </w:r>
    </w:p>
    <w:p w:rsidR="00137A1E" w:rsidRPr="005B1170" w:rsidRDefault="00137A1E" w:rsidP="00137A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bdr w:val="none" w:sz="0" w:space="0" w:color="auto" w:frame="1"/>
          <w:lang w:eastAsia="ru-RU"/>
        </w:rPr>
        <w:t>Н</w:t>
      </w:r>
      <w:r w:rsidRPr="005B117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bdr w:val="none" w:sz="0" w:space="0" w:color="auto" w:frame="1"/>
          <w:lang w:eastAsia="ru-RU"/>
        </w:rPr>
        <w:t>аграды:</w:t>
      </w:r>
      <w:r w:rsidRPr="005B117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 21.08.1943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5B117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Орден Красного Знамени</w:t>
      </w:r>
    </w:p>
    <w:p w:rsidR="00137A1E" w:rsidRPr="005B1170" w:rsidRDefault="00137A1E" w:rsidP="00137A1E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Алтухов Павел Федотович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(Федорович)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__. __.1912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Воронежская обл., Грибановка (проживал с. Поповка)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__.05.1941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766 стрелковый полк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красноармеец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шталаг 342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7404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погиб в плену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12.02.1942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Ратомка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7A1E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Б</w:t>
      </w:r>
    </w:p>
    <w:p w:rsidR="00137A1E" w:rsidRPr="00F22BFF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(о)</w:t>
      </w: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шлыков Алексей Григорьевич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__.1918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5D49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с. Большая Грибановка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с. Поповка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1938 Алешковский РВК, Воронежская обл.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мл. сержант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__.03.1943 </w:t>
      </w:r>
    </w:p>
    <w:p w:rsidR="00137A1E" w:rsidRPr="009F3612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выбытия</w:t>
      </w:r>
      <w:r w:rsidRPr="009F36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3612">
        <w:rPr>
          <w:rFonts w:ascii="Times New Roman" w:eastAsia="Times New Roman" w:hAnsi="Times New Roman" w:cs="Times New Roman"/>
          <w:color w:val="000000"/>
          <w:sz w:val="24"/>
          <w:szCs w:val="24"/>
        </w:rPr>
        <w:t>Читинская область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Башлыков Василий Григорьевич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__.1911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Поповский с/с, к-з «Пчелка»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__.1941,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штаб 182 стрелковой дивизии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12.08.1944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Латвийская ССР, Мадонский уезд, Ляудонская вол., воинское кладбище "Парупес"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В</w:t>
      </w:r>
    </w:p>
    <w:p w:rsidR="00137A1E" w:rsidRPr="00F22BFF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Волохов Тихон Иванович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__.1900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Поповка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57999 ф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__.04.1944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Г</w:t>
      </w:r>
    </w:p>
    <w:p w:rsidR="00137A1E" w:rsidRPr="00F22BFF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Горбунов Александр Дмитриевич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Поповский с/с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 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627 стрелковый полк, 384 стрелковая дивизия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13.08.1945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7A1E" w:rsidRPr="00F22BFF" w:rsidRDefault="00137A1E" w:rsidP="00137A1E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Китай, Маньчжурия, н/п Хашапоу, западнее, </w:t>
      </w:r>
      <w:r w:rsidRPr="00F22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 Приморский край, Молотовский р-н, Полтавский с/с, с. Полтавка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10 км</w:t>
      </w:r>
    </w:p>
    <w:p w:rsidR="00137A1E" w:rsidRPr="00F22BFF" w:rsidRDefault="00137A1E" w:rsidP="00137A1E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137A1E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</w:t>
      </w:r>
    </w:p>
    <w:p w:rsidR="00137A1E" w:rsidRPr="00F22BFF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Давыдов Иван Гаврилович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__.1923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с. Поповка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__.12.1941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Дмитриев Егор Ефимович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Поповка, к/з Крупское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Ворошиловградский ГВК, Украинская ССР, Ворошиловградская обл., г. Ворошиловград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__.07.1941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З</w:t>
      </w:r>
    </w:p>
    <w:p w:rsidR="00137A1E" w:rsidRPr="00F22BFF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Захаров Александр Данилович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__.1914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Поповка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358 стрелковая дивизия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11.05.1942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Смоленская обл., Демидовский р-н, д. Толкачи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И</w:t>
      </w:r>
    </w:p>
    <w:p w:rsidR="00137A1E" w:rsidRPr="00F22BFF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Иванов Егор Павлович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к/з им. Крупской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22.08.1941,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 стрелковая дивизия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25.02.1944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Белорусская ССР, Могилевская обл., Чаусский р-н, д. Головенчицы, в районе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Иванов Иван Васильевич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к/з Крупской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__.1942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37A1E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__.12.1942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Иванов Иван Максимович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к/з Крупской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Иванов Иван Петрович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 Алешковский р-он, Поповский с/с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55 стрелковая дивизия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05.06.1942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Иванов Никита Никифорович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__.1905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Поповский с/с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381 стрелковая дивизия 1261 стрелковый полк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сержант, командир отделения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06.03.1945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Польша, Быдгощское воев., пов. Грудзендз, г. Грауденц (Грудзендз), 1 км севернее 2-трубного кирпичного завода, 200 м от шоссе, братская могила № 28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Польша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Регион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Куявско-Поморское воев.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Грудзендз, ул. Ягеллы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98 </w:t>
      </w:r>
    </w:p>
    <w:p w:rsidR="00137A1E" w:rsidRPr="00F22BFF" w:rsidRDefault="00137A1E" w:rsidP="00137A1E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i/>
          <w:color w:val="FF0000"/>
        </w:rPr>
      </w:pPr>
      <w:r w:rsidRPr="00F22BFF">
        <w:rPr>
          <w:b/>
          <w:i/>
          <w:color w:val="FF0000"/>
        </w:rPr>
        <w:t>Награды: 12.08.1944</w:t>
      </w:r>
      <w:r>
        <w:rPr>
          <w:b/>
          <w:i/>
          <w:color w:val="FF0000"/>
        </w:rPr>
        <w:t xml:space="preserve"> </w:t>
      </w:r>
      <w:hyperlink r:id="rId4" w:history="1">
        <w:r w:rsidRPr="00F22BFF">
          <w:rPr>
            <w:rStyle w:val="a4"/>
            <w:b/>
            <w:i/>
            <w:color w:val="FF0000"/>
            <w:bdr w:val="none" w:sz="0" w:space="0" w:color="auto" w:frame="1"/>
          </w:rPr>
          <w:t>Медаль «За отвагу»</w:t>
        </w:r>
      </w:hyperlink>
      <w:r w:rsidRPr="00F22BFF">
        <w:rPr>
          <w:b/>
          <w:i/>
          <w:color w:val="FF0000"/>
        </w:rPr>
        <w:t xml:space="preserve"> </w:t>
      </w:r>
    </w:p>
    <w:p w:rsidR="00137A1E" w:rsidRPr="00F22BFF" w:rsidRDefault="00137A1E" w:rsidP="00137A1E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i/>
          <w:color w:val="FF0000"/>
        </w:rPr>
      </w:pPr>
      <w:r w:rsidRPr="00F22BFF">
        <w:rPr>
          <w:b/>
          <w:i/>
          <w:color w:val="FF0000"/>
        </w:rPr>
        <w:t>26.09.1944</w:t>
      </w:r>
      <w:r>
        <w:rPr>
          <w:b/>
          <w:i/>
          <w:color w:val="FF0000"/>
        </w:rPr>
        <w:t xml:space="preserve"> </w:t>
      </w:r>
      <w:hyperlink r:id="rId5" w:history="1">
        <w:r w:rsidRPr="00F22BFF">
          <w:rPr>
            <w:rStyle w:val="a4"/>
            <w:b/>
            <w:i/>
            <w:color w:val="FF0000"/>
            <w:bdr w:val="none" w:sz="0" w:space="0" w:color="auto" w:frame="1"/>
          </w:rPr>
          <w:t>Медаль «За боевые заслуги»</w:t>
        </w:r>
      </w:hyperlink>
      <w:r w:rsidRPr="00F22BFF">
        <w:rPr>
          <w:b/>
          <w:i/>
          <w:color w:val="FF0000"/>
        </w:rPr>
        <w:t xml:space="preserve">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7A1E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К</w:t>
      </w:r>
    </w:p>
    <w:p w:rsidR="00137A1E" w:rsidRPr="00F22BFF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Кавешников Василий Григорьевич </w:t>
      </w:r>
    </w:p>
    <w:p w:rsidR="00137A1E" w:rsidRPr="00F22BFF" w:rsidRDefault="00137A1E" w:rsidP="00137A1E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__. __.1925 </w:t>
      </w:r>
    </w:p>
    <w:p w:rsidR="00137A1E" w:rsidRPr="00F22BFF" w:rsidRDefault="00137A1E" w:rsidP="00137A1E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Воронежская обл., Алешковский р-н, д. Поповка </w:t>
      </w:r>
    </w:p>
    <w:p w:rsidR="00137A1E" w:rsidRPr="00F22BFF" w:rsidRDefault="00137A1E" w:rsidP="00137A1E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__.03.1943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п/п 62993 ф </w:t>
      </w:r>
    </w:p>
    <w:p w:rsidR="00137A1E" w:rsidRPr="00F22BFF" w:rsidRDefault="00137A1E" w:rsidP="00137A1E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рядовой </w:t>
      </w:r>
    </w:p>
    <w:p w:rsidR="00137A1E" w:rsidRPr="00F22BFF" w:rsidRDefault="00137A1E" w:rsidP="00137A1E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137A1E" w:rsidRPr="00F22BFF" w:rsidRDefault="00137A1E" w:rsidP="00137A1E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__.12.1943</w:t>
      </w:r>
    </w:p>
    <w:p w:rsidR="00137A1E" w:rsidRPr="00F22BFF" w:rsidRDefault="00137A1E" w:rsidP="00137A1E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Канищев Петр Трофимович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__.__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Сталинградская обл., г. Урюпино (проживал с. Поповка)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15.10.1941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132 ап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__.05.1943 </w:t>
      </w:r>
    </w:p>
    <w:p w:rsidR="00137A1E" w:rsidRPr="00F22BFF" w:rsidRDefault="00137A1E" w:rsidP="00137A1E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Клейменов Иван Васильевич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__.1922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д. Поповка</w:t>
      </w:r>
    </w:p>
    <w:p w:rsidR="00137A1E" w:rsidRPr="00F22BFF" w:rsidRDefault="00137A1E" w:rsidP="00137A1E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ДВФ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лейтенант, командир взвода Дальневосточного фронта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__.06.1942</w:t>
      </w:r>
    </w:p>
    <w:p w:rsidR="00137A1E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A1E" w:rsidRPr="008A1054" w:rsidRDefault="00137A1E" w:rsidP="00137A1E">
      <w:pPr>
        <w:spacing w:line="30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1054">
        <w:rPr>
          <w:rFonts w:ascii="Times New Roman" w:hAnsi="Times New Roman" w:cs="Times New Roman"/>
          <w:b/>
          <w:bCs/>
          <w:sz w:val="24"/>
          <w:szCs w:val="24"/>
        </w:rPr>
        <w:t>Колобихин</w:t>
      </w:r>
      <w:proofErr w:type="spellEnd"/>
      <w:r w:rsidRPr="008A1054">
        <w:rPr>
          <w:rFonts w:ascii="Times New Roman" w:hAnsi="Times New Roman" w:cs="Times New Roman"/>
          <w:b/>
          <w:bCs/>
          <w:sz w:val="24"/>
          <w:szCs w:val="24"/>
        </w:rPr>
        <w:t xml:space="preserve"> Михаил Егорович</w:t>
      </w:r>
    </w:p>
    <w:p w:rsidR="00137A1E" w:rsidRPr="008A1054" w:rsidRDefault="00137A1E" w:rsidP="00137A1E">
      <w:pPr>
        <w:spacing w:line="30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A1054">
        <w:rPr>
          <w:rFonts w:ascii="Times New Roman" w:hAnsi="Times New Roman" w:cs="Times New Roman"/>
          <w:b/>
          <w:bCs/>
          <w:sz w:val="24"/>
          <w:szCs w:val="24"/>
        </w:rPr>
        <w:t>Донесение о безвозвратных потерях</w:t>
      </w:r>
    </w:p>
    <w:p w:rsidR="00137A1E" w:rsidRPr="008A1054" w:rsidRDefault="00137A1E" w:rsidP="00137A1E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0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рождения:</w:t>
      </w:r>
      <w:r w:rsidRPr="008A1054">
        <w:rPr>
          <w:rFonts w:ascii="Times New Roman" w:hAnsi="Times New Roman" w:cs="Times New Roman"/>
          <w:sz w:val="24"/>
          <w:szCs w:val="24"/>
        </w:rPr>
        <w:t> _</w:t>
      </w:r>
      <w:proofErr w:type="gramStart"/>
      <w:r w:rsidRPr="008A1054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8A1054">
        <w:rPr>
          <w:rFonts w:ascii="Times New Roman" w:hAnsi="Times New Roman" w:cs="Times New Roman"/>
          <w:sz w:val="24"/>
          <w:szCs w:val="24"/>
        </w:rPr>
        <w:t>_.1905</w:t>
      </w:r>
    </w:p>
    <w:p w:rsidR="00137A1E" w:rsidRPr="008A1054" w:rsidRDefault="00137A1E" w:rsidP="00137A1E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0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Место рождения:</w:t>
      </w:r>
      <w:r w:rsidRPr="008A1054">
        <w:rPr>
          <w:rFonts w:ascii="Times New Roman" w:hAnsi="Times New Roman" w:cs="Times New Roman"/>
          <w:sz w:val="24"/>
          <w:szCs w:val="24"/>
        </w:rPr>
        <w:t> Сталинградская обл., Ленинский р-н, с. Царево</w:t>
      </w:r>
      <w:r>
        <w:rPr>
          <w:rFonts w:ascii="Times New Roman" w:hAnsi="Times New Roman" w:cs="Times New Roman"/>
          <w:sz w:val="24"/>
          <w:szCs w:val="24"/>
        </w:rPr>
        <w:t>, проживал</w:t>
      </w:r>
      <w:r w:rsidRPr="008A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Поповский с/с</w:t>
      </w:r>
    </w:p>
    <w:p w:rsidR="00137A1E" w:rsidRPr="008A1054" w:rsidRDefault="00137A1E" w:rsidP="00137A1E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0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призыва:</w:t>
      </w:r>
      <w:r w:rsidRPr="008A1054">
        <w:rPr>
          <w:rFonts w:ascii="Times New Roman" w:hAnsi="Times New Roman" w:cs="Times New Roman"/>
          <w:sz w:val="24"/>
          <w:szCs w:val="24"/>
        </w:rPr>
        <w:t> Ленинский РВК, Сталинградская обл., Ленинский р-н</w:t>
      </w:r>
    </w:p>
    <w:p w:rsidR="00137A1E" w:rsidRPr="008A1054" w:rsidRDefault="00137A1E" w:rsidP="00137A1E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0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Воинское звание:</w:t>
      </w:r>
      <w:r w:rsidRPr="008A1054">
        <w:rPr>
          <w:rFonts w:ascii="Times New Roman" w:hAnsi="Times New Roman" w:cs="Times New Roman"/>
          <w:sz w:val="24"/>
          <w:szCs w:val="24"/>
        </w:rPr>
        <w:t> красноармеец</w:t>
      </w:r>
    </w:p>
    <w:p w:rsidR="00137A1E" w:rsidRPr="008A1054" w:rsidRDefault="00137A1E" w:rsidP="00137A1E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0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Последнее место службы:</w:t>
      </w:r>
      <w:r w:rsidRPr="008A1054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8A1054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6 сд</w:t>
        </w:r>
      </w:hyperlink>
    </w:p>
    <w:p w:rsidR="00137A1E" w:rsidRPr="008A1054" w:rsidRDefault="00137A1E" w:rsidP="00137A1E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0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 выбытия:</w:t>
      </w:r>
      <w:r w:rsidRPr="008A1054">
        <w:rPr>
          <w:rFonts w:ascii="Times New Roman" w:hAnsi="Times New Roman" w:cs="Times New Roman"/>
          <w:sz w:val="24"/>
          <w:szCs w:val="24"/>
        </w:rPr>
        <w:t> 01.03.1943</w:t>
      </w:r>
    </w:p>
    <w:p w:rsidR="00137A1E" w:rsidRPr="008A1054" w:rsidRDefault="00137A1E" w:rsidP="00137A1E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0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Причина выбытия:</w:t>
      </w:r>
      <w:r w:rsidRPr="008A1054">
        <w:rPr>
          <w:rFonts w:ascii="Times New Roman" w:hAnsi="Times New Roman" w:cs="Times New Roman"/>
          <w:sz w:val="24"/>
          <w:szCs w:val="24"/>
        </w:rPr>
        <w:t> пропал без вести</w:t>
      </w:r>
    </w:p>
    <w:p w:rsidR="00137A1E" w:rsidRPr="008A1054" w:rsidRDefault="00137A1E" w:rsidP="00137A1E">
      <w:pPr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A10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Место выбытия:</w:t>
      </w:r>
      <w:r w:rsidRPr="008A1054">
        <w:rPr>
          <w:rFonts w:ascii="Times New Roman" w:hAnsi="Times New Roman" w:cs="Times New Roman"/>
          <w:sz w:val="24"/>
          <w:szCs w:val="24"/>
        </w:rPr>
        <w:t> Украинская ССР, Харьковская обл.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Комаров Митрофан Тихонович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__.1909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Поповский с/с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__.1943,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 гвардейская стрелковая дивизия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рядовой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29.11.1943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Украинская ССР, Днепропетровская обл., Солонянский р-н, с. Бутовичевка, северо-восточная окраина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Красиков Михаил Данилович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__.1923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с. Поповка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__.1941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__.04.1943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A1E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Л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Лихачев Михаил Дмитриевич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__. __.1908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Воронежская обл., Алешковский р-он, д. Поповка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03.10.1941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Ямполь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шталаг IV B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138530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погиб в плену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красноармеец/рядовой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__.03.1945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7A1E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М</w:t>
      </w:r>
    </w:p>
    <w:p w:rsidR="00137A1E" w:rsidRPr="00F22BFF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Максимов Алексей Иванович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Поповский с/с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08.09.1941 Воронежская обл., Алешковский РВК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27.01.1942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Боровичский р-н, г. Боровичи, кладбище, могила № 2780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Госпиталь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ЭГ 2019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Максимов Василий Ильич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__.1921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к/з Крупское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__.03.1940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__.10.1941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Максимов Серафим Андреевич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__.1916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к/з Крупское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__.08.1941</w:t>
      </w:r>
    </w:p>
    <w:p w:rsidR="00137A1E" w:rsidRPr="00F22BFF" w:rsidRDefault="00137A1E" w:rsidP="00137A1E">
      <w:pPr>
        <w:rPr>
          <w:rFonts w:ascii="Times New Roman" w:hAnsi="Times New Roman" w:cs="Times New Roman"/>
          <w:b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Меделяев Александр Павлович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Поповский с/с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1130 стрелковый полк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лейтенант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08.03.1942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Казань, на кладбище могила 2110</w:t>
      </w:r>
    </w:p>
    <w:p w:rsidR="00137A1E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Pr="00E42566" w:rsidRDefault="00137A1E" w:rsidP="00137A1E">
      <w:pPr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425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Морозов Яков Иванович</w:t>
      </w:r>
    </w:p>
    <w:p w:rsidR="00137A1E" w:rsidRPr="00E42566" w:rsidRDefault="00137A1E" w:rsidP="00137A1E">
      <w:pPr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425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Документ о военнопленных</w:t>
      </w:r>
    </w:p>
    <w:p w:rsidR="00137A1E" w:rsidRPr="00E42566" w:rsidRDefault="00137A1E" w:rsidP="00137A1E">
      <w:pPr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25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Дата рождения:</w:t>
      </w:r>
      <w:r w:rsidRPr="00E425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27.11.1914</w:t>
      </w:r>
    </w:p>
    <w:p w:rsidR="00137A1E" w:rsidRPr="00E42566" w:rsidRDefault="00137A1E" w:rsidP="00137A1E">
      <w:pPr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25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Место рождения:</w:t>
      </w:r>
      <w:r w:rsidRPr="00E425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В.-Карачан</w:t>
      </w:r>
    </w:p>
    <w:p w:rsidR="00137A1E" w:rsidRPr="00E42566" w:rsidRDefault="00137A1E" w:rsidP="00137A1E">
      <w:pPr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25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Воинское звание:</w:t>
      </w:r>
      <w:r w:rsidRPr="00E425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spellStart"/>
      <w:r w:rsidRPr="00E425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красноармеец|рядовой</w:t>
      </w:r>
      <w:proofErr w:type="spellEnd"/>
    </w:p>
    <w:p w:rsidR="00137A1E" w:rsidRPr="00E42566" w:rsidRDefault="00137A1E" w:rsidP="00137A1E">
      <w:pPr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25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Дата выбытия:</w:t>
      </w:r>
      <w:r w:rsidRPr="00E425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_</w:t>
      </w:r>
      <w:proofErr w:type="gramStart"/>
      <w:r w:rsidRPr="00E425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_._</w:t>
      </w:r>
      <w:proofErr w:type="gramEnd"/>
      <w:r w:rsidRPr="00E425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_.1943</w:t>
      </w:r>
    </w:p>
    <w:p w:rsidR="00137A1E" w:rsidRPr="00E42566" w:rsidRDefault="00137A1E" w:rsidP="00137A1E">
      <w:pPr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25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Судьба:</w:t>
      </w:r>
      <w:r w:rsidRPr="00E425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Погиб в плену</w:t>
      </w:r>
    </w:p>
    <w:p w:rsidR="00137A1E" w:rsidRPr="00E42566" w:rsidRDefault="00137A1E" w:rsidP="00137A1E">
      <w:pPr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25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Место пленения:</w:t>
      </w:r>
      <w:r w:rsidRPr="00E425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Старая Русса</w:t>
      </w:r>
    </w:p>
    <w:p w:rsidR="00137A1E" w:rsidRPr="00E42566" w:rsidRDefault="00137A1E" w:rsidP="00137A1E">
      <w:pPr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25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Лагерь:</w:t>
      </w:r>
      <w:r w:rsidRPr="00E425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шталаг X D (310)</w:t>
      </w:r>
    </w:p>
    <w:p w:rsidR="00137A1E" w:rsidRPr="00E42566" w:rsidRDefault="00137A1E" w:rsidP="00137A1E">
      <w:pPr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25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Лагерный номер:</w:t>
      </w:r>
      <w:r w:rsidRPr="00E425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39567</w:t>
      </w:r>
    </w:p>
    <w:p w:rsidR="00137A1E" w:rsidRPr="00E42566" w:rsidRDefault="00137A1E" w:rsidP="00137A1E">
      <w:pPr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25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Дата пленения:</w:t>
      </w:r>
      <w:r w:rsidRPr="00E425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19.07.1941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Мухортов Кузьма Михайлович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Поповка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55 сд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05.06.1942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Полавский р-н, д. Васильевщина, восточнее, 700 м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Новгородская обл.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Парфинский р-н, д. Васильевщина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перезахоронен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Васильевщина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Воинское кладбище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Pr="00F22BFF" w:rsidRDefault="00137A1E" w:rsidP="00137A1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</w:p>
    <w:p w:rsidR="00137A1E" w:rsidRPr="00F22BFF" w:rsidRDefault="00137A1E" w:rsidP="00137A1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Никульшин Василий Васильевич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__.1902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с/с Поповский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 мотострелк. бр.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сержант, командир отделения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28.08.1942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Смоленская обл., Козельский р-н, д. Паком, в районе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О</w:t>
      </w:r>
    </w:p>
    <w:p w:rsidR="00137A1E" w:rsidRPr="00F22BFF" w:rsidRDefault="00137A1E" w:rsidP="00137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Обухов</w:t>
      </w:r>
      <w:r w:rsidRPr="00F22BFF">
        <w:rPr>
          <w:rFonts w:ascii="Times New Roman" w:hAnsi="Times New Roman" w:cs="Times New Roman"/>
          <w:b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Василий</w:t>
      </w:r>
      <w:r w:rsidRPr="00F22BFF">
        <w:rPr>
          <w:rFonts w:ascii="Times New Roman" w:hAnsi="Times New Roman" w:cs="Times New Roman"/>
          <w:b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Илларионович</w:t>
      </w:r>
    </w:p>
    <w:p w:rsidR="00137A1E" w:rsidRPr="00F22BFF" w:rsidRDefault="00137A1E" w:rsidP="00137A1E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__.1893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р-он, с. Поповка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__.1942 Алешковский РВК, Воронежская обл., Алешковский р-н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__.12.1942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A1E" w:rsidRPr="00F22BFF" w:rsidRDefault="00137A1E" w:rsidP="00137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П</w:t>
      </w:r>
    </w:p>
    <w:p w:rsidR="00137A1E" w:rsidRPr="00F22BFF" w:rsidRDefault="00137A1E" w:rsidP="00137A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Павлов Алексей Васильевич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__.1925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с. Поповка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Свердловский ГВК, Свердловская обл., г. Свердловск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__.10.1943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Павлов Алексей Петрович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__.1911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п. Поповский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368 сд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22.01.1943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Вологодская обл., Оштинский р-н, д. Ивки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Павлов Григорий Андреевич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__.1911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Поповский с/с, д. Поповка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1941, Алешковский РВК, Воронежская обл., Алешковский р-н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114 осбр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05.10.1943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Смоленская обл., Понизовский р-н, д. Трутнева Слобода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Паршин Егор Алексеевич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__.1900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д. Поповка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1941, Алешковский РВК, Воронежская обл., Алешковский р-н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__.03.1943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Пашков Александр Антонович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__.1925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Поповский с/с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штаб 395 сд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мл. сержант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27.03.1944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Украинская ССР, Каменец-Подольская обл., Смотричский р-н, с. Малая Тернавка</w:t>
      </w:r>
    </w:p>
    <w:p w:rsidR="00137A1E" w:rsidRPr="00F22BFF" w:rsidRDefault="00137A1E" w:rsidP="00137A1E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22.09.1944 Орден Отечественной войны II степени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Пашков Дмитрий Григорьевич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__.1923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п. Поповка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РВК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319 гв. сп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ефрейтор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умер от ран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24.01.1943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Краснодарский край, Темрюкский р-н, г. Темрюк, кладбище, братская могила № 3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Госпиталь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СЭГ 377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Петров Сергей Михайлович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__.1898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Поповский с/с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п/п 49867 "х"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__.11.1943</w:t>
      </w:r>
    </w:p>
    <w:p w:rsidR="00137A1E" w:rsidRPr="00F22BFF" w:rsidRDefault="00137A1E" w:rsidP="00137A1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Василий Филиппович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__.1921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Поповка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1940 Алешковский РВК, Воронежская обл., Алешковский р-н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1780 ап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.08.1941</w:t>
      </w:r>
    </w:p>
    <w:p w:rsidR="00137A1E" w:rsidRPr="00F22BFF" w:rsidRDefault="00137A1E" w:rsidP="00137A1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Павел Васильевич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__.1903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Поповский с/с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1941, Алешковский РВК, Воронежская обл., Алешковский р-н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222 сд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</w:t>
      </w: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выбытия 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убит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07.02.1945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Германия, Бранденбург, г. Цибенген, северо-западнее, 4500 м, западный берег р. Одер, район водокачки</w:t>
      </w:r>
    </w:p>
    <w:p w:rsidR="00137A1E" w:rsidRPr="00F22BFF" w:rsidRDefault="00137A1E" w:rsidP="00137A1E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06.08.1944 Медаль «За отвагу»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Пронин Александр Васильевич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__.1923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с. Поповка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__.1941 Алешковский РВК, Воронежская обл., Алешковский р-н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__.1942</w:t>
      </w:r>
    </w:p>
    <w:p w:rsidR="00137A1E" w:rsidRPr="00F22BFF" w:rsidRDefault="00137A1E" w:rsidP="00137A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7A1E" w:rsidRPr="00F22BFF" w:rsidRDefault="00137A1E" w:rsidP="00137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С</w:t>
      </w:r>
    </w:p>
    <w:p w:rsidR="00137A1E" w:rsidRPr="00F22BFF" w:rsidRDefault="00137A1E" w:rsidP="00137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Сухинин Владимир Афанасьевич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__.1905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р-н, с. Поповка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 ва 16 раб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умер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27.03.1943</w:t>
      </w:r>
    </w:p>
    <w:p w:rsidR="00137A1E" w:rsidRPr="00F22BFF" w:rsidRDefault="00137A1E" w:rsidP="00137A1E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Курская обл., Уразовский р-н, с. Уразово, кладбище</w:t>
      </w:r>
    </w:p>
    <w:p w:rsidR="00137A1E" w:rsidRPr="00F22BFF" w:rsidRDefault="00137A1E" w:rsidP="00137A1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37A1E" w:rsidRPr="00F22BFF" w:rsidRDefault="00137A1E" w:rsidP="00137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Х</w:t>
      </w:r>
    </w:p>
    <w:p w:rsidR="00137A1E" w:rsidRPr="00F22BFF" w:rsidRDefault="00137A1E" w:rsidP="00137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Хвориков Александр Тимофеевич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__.1919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Терновский р-н, с. Поповка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Куйбышевский РВК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87 гв. сд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гв. красноармеец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убит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12.04.1944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Крымская АССР, Красно-Перекопский р-н, с. Воронцовка, в районе моста</w:t>
      </w:r>
    </w:p>
    <w:p w:rsidR="00137A1E" w:rsidRPr="00F22BFF" w:rsidRDefault="00137A1E" w:rsidP="00137A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7A1E" w:rsidRPr="00F22BFF" w:rsidRDefault="00137A1E" w:rsidP="00137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Ч</w:t>
      </w:r>
    </w:p>
    <w:p w:rsidR="00137A1E" w:rsidRPr="00F22BFF" w:rsidRDefault="00137A1E" w:rsidP="00137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Чеба(о)тков Андрей Иванович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Эртильский р-он, проживал Алешковский р-н, Поповский с/с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16.02.1942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Тверская обл.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Ржев, 21 км, по трассе Ржев - Осташков, с.п. Победа, Бахмутовский территориальный участок 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перезахоронен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Тимонцево</w:t>
      </w:r>
    </w:p>
    <w:p w:rsidR="00137A1E" w:rsidRPr="00F22BFF" w:rsidRDefault="00137A1E" w:rsidP="00137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Черников Евгений Иванович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__.1914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Алешковский р-н, Поповский с/с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__.1936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ЗапФ 310 сп 8 сд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младший лейтенант, командир взвода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22.06.1941 и 18.06.1943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Белорусская ССР</w:t>
      </w:r>
    </w:p>
    <w:p w:rsidR="00137A1E" w:rsidRPr="00F22BFF" w:rsidRDefault="00137A1E" w:rsidP="00137A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7A1E" w:rsidRPr="00F22BFF" w:rsidRDefault="00137A1E" w:rsidP="00137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Ш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A1E" w:rsidRPr="00F22BFF" w:rsidRDefault="00137A1E" w:rsidP="00137A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Шаталов Иван Тимофеевич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__.1924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Алешковский р-н, д. Поповка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р-н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356 сд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мл. сержант, санинструктор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убит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30.06.1944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Страна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Польша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Регион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Подляское воев.</w:t>
      </w:r>
    </w:p>
    <w:p w:rsidR="00137A1E" w:rsidRPr="00F22BFF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г. Бельск Подляски, ул. Войска Польского</w:t>
      </w:r>
    </w:p>
    <w:p w:rsidR="00137A1E" w:rsidRDefault="00137A1E" w:rsidP="00137A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Могила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I/57</w:t>
      </w: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E"/>
    <w:rsid w:val="00137A1E"/>
    <w:rsid w:val="00A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F4279-E49C-4701-82CD-661EA7D2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param-title">
    <w:name w:val="card_param-title"/>
    <w:basedOn w:val="a0"/>
    <w:rsid w:val="00137A1E"/>
  </w:style>
  <w:style w:type="character" w:customStyle="1" w:styleId="cardparam-result">
    <w:name w:val="card_param-result"/>
    <w:basedOn w:val="a0"/>
    <w:rsid w:val="00137A1E"/>
  </w:style>
  <w:style w:type="paragraph" w:styleId="a3">
    <w:name w:val="No Spacing"/>
    <w:uiPriority w:val="1"/>
    <w:qFormat/>
    <w:rsid w:val="00137A1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37A1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37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id10396/?static_hash=ee8bcbe226df02e6f6b6a84206031e9dv6" TargetMode="External"/><Relationship Id="rId5" Type="http://schemas.openxmlformats.org/officeDocument/2006/relationships/hyperlink" Target="https://pamyat-naroda.ru/heroes/podvig-chelovek_nagrazhdenie36312968/?static_hash=1487ff9c288a7554a78792439a5fcaf7v1" TargetMode="External"/><Relationship Id="rId4" Type="http://schemas.openxmlformats.org/officeDocument/2006/relationships/hyperlink" Target="https://pamyat-naroda.ru/heroes/podvig-chelovek_nagrazhdenie34081922/?static_hash=1487ff9c288a7554a78792439a5fcaf7v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2023-11-14T10:17:00Z</dcterms:created>
  <dcterms:modified xsi:type="dcterms:W3CDTF">2023-11-14T10:17:00Z</dcterms:modified>
</cp:coreProperties>
</file>