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1AD" w:rsidRDefault="00BC51AD" w:rsidP="00BC51A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22BFF">
        <w:rPr>
          <w:rFonts w:ascii="Times New Roman" w:hAnsi="Times New Roman" w:cs="Times New Roman"/>
          <w:b/>
          <w:color w:val="FF0000"/>
          <w:sz w:val="24"/>
          <w:szCs w:val="24"/>
        </w:rPr>
        <w:t>Пашковка</w:t>
      </w:r>
    </w:p>
    <w:p w:rsidR="00BC51AD" w:rsidRPr="00F22BFF" w:rsidRDefault="00BC51AD" w:rsidP="00BC51A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C51AD" w:rsidRPr="00F22BFF" w:rsidRDefault="00BC51AD" w:rsidP="00BC51A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</w:p>
    <w:p w:rsidR="00BC51AD" w:rsidRPr="00F22BFF" w:rsidRDefault="00BC51AD" w:rsidP="00BC51A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51AD" w:rsidRPr="00F22BFF" w:rsidRDefault="00BC51AD" w:rsidP="00BC51A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Наседкин Димитрий Иванович </w:t>
      </w:r>
    </w:p>
    <w:p w:rsidR="00BC51AD" w:rsidRPr="00F22BFF" w:rsidRDefault="00BC51AD" w:rsidP="00BC51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 __.1916</w:t>
      </w:r>
    </w:p>
    <w:p w:rsidR="00BC51AD" w:rsidRPr="00F22BFF" w:rsidRDefault="00BC51AD" w:rsidP="00BC51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Воронежская обл., Алешковский р-н, д. Пашковка</w:t>
      </w:r>
    </w:p>
    <w:p w:rsidR="00BC51AD" w:rsidRPr="00F22BFF" w:rsidRDefault="00BC51AD" w:rsidP="00BC51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25.02.1941 Алешковский РВК, Воронежская обл., Алешковский р-н </w:t>
      </w:r>
    </w:p>
    <w:p w:rsidR="00BC51AD" w:rsidRPr="00F22BFF" w:rsidRDefault="00BC51AD" w:rsidP="00BC51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красноармеец </w:t>
      </w:r>
    </w:p>
    <w:p w:rsidR="00BC51AD" w:rsidRPr="00F22BFF" w:rsidRDefault="00BC51AD" w:rsidP="00BC51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пропал без вести </w:t>
      </w:r>
    </w:p>
    <w:p w:rsidR="00BC51AD" w:rsidRPr="00F22BFF" w:rsidRDefault="00BC51AD" w:rsidP="00BC51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F22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__.03.1943</w:t>
      </w:r>
    </w:p>
    <w:p w:rsidR="00BC51AD" w:rsidRPr="00F22BFF" w:rsidRDefault="00BC51AD" w:rsidP="00BC51AD">
      <w:pPr>
        <w:rPr>
          <w:rFonts w:ascii="Times New Roman" w:hAnsi="Times New Roman" w:cs="Times New Roman"/>
          <w:sz w:val="24"/>
          <w:szCs w:val="24"/>
        </w:rPr>
      </w:pPr>
    </w:p>
    <w:p w:rsidR="00BC51AD" w:rsidRPr="00F22BFF" w:rsidRDefault="00BC51AD" w:rsidP="00BC51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О</w:t>
      </w:r>
    </w:p>
    <w:p w:rsidR="00BC51AD" w:rsidRPr="00F22BFF" w:rsidRDefault="00BC51AD" w:rsidP="00BC51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1AD" w:rsidRPr="00F22BFF" w:rsidRDefault="00BC51AD" w:rsidP="00BC51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Обоймов Федор Петрович</w:t>
      </w:r>
    </w:p>
    <w:p w:rsidR="00BC51AD" w:rsidRPr="00F22BFF" w:rsidRDefault="00BC51AD" w:rsidP="00BC5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__.1902</w:t>
      </w:r>
    </w:p>
    <w:p w:rsidR="00BC51AD" w:rsidRPr="00F22BFF" w:rsidRDefault="00BC51AD" w:rsidP="00BC5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Алешковский р-он, д. Пашковка</w:t>
      </w:r>
    </w:p>
    <w:p w:rsidR="00BC51AD" w:rsidRPr="00F22BFF" w:rsidRDefault="00BC51AD" w:rsidP="00BC5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и место призыва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__.1943, Ленинградский РВК</w:t>
      </w:r>
    </w:p>
    <w:p w:rsidR="00BC51AD" w:rsidRPr="00F22BFF" w:rsidRDefault="00BC51AD" w:rsidP="00BC5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32 гв. сд</w:t>
      </w:r>
    </w:p>
    <w:p w:rsidR="00BC51AD" w:rsidRPr="00F22BFF" w:rsidRDefault="00BC51AD" w:rsidP="00BC5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гв. красноармеец</w:t>
      </w:r>
    </w:p>
    <w:p w:rsidR="00BC51AD" w:rsidRPr="00F22BFF" w:rsidRDefault="00BC51AD" w:rsidP="00BC5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убит</w:t>
      </w:r>
    </w:p>
    <w:p w:rsidR="00BC51AD" w:rsidRPr="00F22BFF" w:rsidRDefault="00BC51AD" w:rsidP="00BC5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FF0000"/>
          <w:sz w:val="24"/>
          <w:szCs w:val="24"/>
        </w:rPr>
        <w:t>18.01.1945</w:t>
      </w:r>
    </w:p>
    <w:p w:rsidR="00BC51AD" w:rsidRPr="00F22BFF" w:rsidRDefault="00BC51AD" w:rsidP="00BC5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Первичное место захоронения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Восточная Пруссия, Гумбинненский окр., Гумбинненский р-н, г. Гросс Вальтерсдорф, северо-восточнее</w:t>
      </w:r>
    </w:p>
    <w:p w:rsidR="00BC51AD" w:rsidRPr="00F22BFF" w:rsidRDefault="00BC51AD" w:rsidP="00BC5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Регион захоронения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Калининградская обл.</w:t>
      </w:r>
    </w:p>
    <w:p w:rsidR="00BC51AD" w:rsidRPr="00F22BFF" w:rsidRDefault="00BC51AD" w:rsidP="00BC51AD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Место захоронения</w:t>
      </w:r>
      <w:r w:rsidRPr="00F22BFF">
        <w:rPr>
          <w:rFonts w:ascii="Times New Roman" w:hAnsi="Times New Roman" w:cs="Times New Roman"/>
          <w:sz w:val="24"/>
          <w:szCs w:val="24"/>
        </w:rPr>
        <w:t> 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г.о. Гусевский, п. Ольховатка</w:t>
      </w:r>
    </w:p>
    <w:p w:rsidR="00BC51AD" w:rsidRPr="00F22BFF" w:rsidRDefault="00BC51AD" w:rsidP="00BC51AD">
      <w:pPr>
        <w:rPr>
          <w:rFonts w:ascii="Times New Roman" w:hAnsi="Times New Roman" w:cs="Times New Roman"/>
          <w:sz w:val="24"/>
          <w:szCs w:val="24"/>
        </w:rPr>
      </w:pPr>
    </w:p>
    <w:p w:rsidR="00BC51AD" w:rsidRPr="00F22BFF" w:rsidRDefault="00BC51AD" w:rsidP="00BC51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FF">
        <w:rPr>
          <w:rFonts w:ascii="Times New Roman" w:hAnsi="Times New Roman" w:cs="Times New Roman"/>
          <w:b/>
          <w:sz w:val="24"/>
          <w:szCs w:val="24"/>
        </w:rPr>
        <w:t>С</w:t>
      </w:r>
    </w:p>
    <w:p w:rsidR="00BC51AD" w:rsidRPr="00F22BFF" w:rsidRDefault="00BC51AD" w:rsidP="00BC51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1AD" w:rsidRPr="00F22BFF" w:rsidRDefault="00BC51AD" w:rsidP="00BC51AD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Смородин</w:t>
      </w:r>
      <w:r w:rsidRPr="00F22B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Василий</w:t>
      </w:r>
      <w:r w:rsidRPr="00F22B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22BFF">
        <w:rPr>
          <w:rStyle w:val="cardparam-result"/>
          <w:rFonts w:ascii="Times New Roman" w:hAnsi="Times New Roman" w:cs="Times New Roman"/>
          <w:b/>
          <w:color w:val="000000"/>
          <w:sz w:val="24"/>
          <w:szCs w:val="24"/>
        </w:rPr>
        <w:t>Алексеевич</w:t>
      </w:r>
      <w:r w:rsidRPr="00F22B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C51AD" w:rsidRPr="00F22BFF" w:rsidRDefault="00BC51AD" w:rsidP="00BC51A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рождения/Возраст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__. __.1918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C51AD" w:rsidRPr="00F22BFF" w:rsidRDefault="00BC51AD" w:rsidP="00BC51A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Воронежская обл., Воронежский р-н, с. Пашково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C51AD" w:rsidRPr="00F22BFF" w:rsidRDefault="00BC51AD" w:rsidP="00BC51A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Последнее место службы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78 отд. строит. пут. жел. дор. бат.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C51AD" w:rsidRPr="00F22BFF" w:rsidRDefault="00BC51AD" w:rsidP="00BC51A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Воинское звание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красноармеец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C51AD" w:rsidRPr="00F22BFF" w:rsidRDefault="00BC51AD" w:rsidP="00BC51A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Причина выбытия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пропал без вести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C51AD" w:rsidRPr="00F22BFF" w:rsidRDefault="00BC51AD" w:rsidP="00BC51A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Дата выбытия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02.07.1941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C51AD" w:rsidRDefault="00BC51AD" w:rsidP="00BC51AD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 w:rsidRPr="00F22BFF">
        <w:rPr>
          <w:rStyle w:val="cardparam-title"/>
          <w:rFonts w:ascii="Times New Roman" w:hAnsi="Times New Roman" w:cs="Times New Roman"/>
          <w:b/>
          <w:bCs/>
          <w:color w:val="000000"/>
          <w:sz w:val="24"/>
          <w:szCs w:val="24"/>
        </w:rPr>
        <w:t>Место выбытия</w:t>
      </w:r>
      <w:r w:rsidRPr="00F22B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2BFF"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Украинская ССР, Львовская обл., Львовский р-н, г. Львов</w:t>
      </w:r>
    </w:p>
    <w:p w:rsidR="00BC51AD" w:rsidRDefault="00BC51AD" w:rsidP="00BC51AD">
      <w:pPr>
        <w:pStyle w:val="a3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</w:p>
    <w:p w:rsidR="00BC51AD" w:rsidRDefault="00BC51AD" w:rsidP="00BC51AD">
      <w:pPr>
        <w:pStyle w:val="a3"/>
        <w:jc w:val="center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  <w:t>Ш</w:t>
      </w:r>
    </w:p>
    <w:p w:rsidR="00BC51AD" w:rsidRDefault="00BC51AD" w:rsidP="00BC51AD">
      <w:pPr>
        <w:pStyle w:val="a3"/>
        <w:jc w:val="center"/>
        <w:rPr>
          <w:rStyle w:val="cardparam-result"/>
          <w:rFonts w:ascii="Times New Roman" w:hAnsi="Times New Roman" w:cs="Times New Roman"/>
          <w:color w:val="000000"/>
          <w:sz w:val="24"/>
          <w:szCs w:val="24"/>
        </w:rPr>
      </w:pPr>
    </w:p>
    <w:p w:rsidR="00BC51AD" w:rsidRPr="00927477" w:rsidRDefault="00BC51AD" w:rsidP="00BC51A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74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Шепилов Дмитрий Алексеевич</w:t>
      </w:r>
    </w:p>
    <w:p w:rsidR="00BC51AD" w:rsidRPr="00927477" w:rsidRDefault="00BC51AD" w:rsidP="00BC51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рождения/Возраст</w:t>
      </w:r>
      <w:r w:rsidRPr="00927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</w:t>
      </w:r>
      <w:proofErr w:type="gramStart"/>
      <w:r w:rsidRPr="00927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_._</w:t>
      </w:r>
      <w:proofErr w:type="gramEnd"/>
      <w:r w:rsidRPr="00927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_.1908</w:t>
      </w:r>
    </w:p>
    <w:p w:rsidR="00BC51AD" w:rsidRPr="00927477" w:rsidRDefault="00BC51AD" w:rsidP="00BC51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рождения</w:t>
      </w:r>
      <w:r w:rsidRPr="00927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Воронежская обл., Алешковский р-н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д.Пашково</w:t>
      </w:r>
      <w:proofErr w:type="spellEnd"/>
    </w:p>
    <w:p w:rsidR="00BC51AD" w:rsidRPr="00927477" w:rsidRDefault="00BC51AD" w:rsidP="00BC51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призыва</w:t>
      </w:r>
      <w:r w:rsidRPr="00927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Алешковский РВК, Воронежская обл., Алешковский р-н</w:t>
      </w:r>
    </w:p>
    <w:p w:rsidR="00BC51AD" w:rsidRPr="00927477" w:rsidRDefault="00BC51AD" w:rsidP="00BC51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Последнее место службы</w:t>
      </w:r>
      <w:r w:rsidRPr="00927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23 сд</w:t>
      </w:r>
    </w:p>
    <w:p w:rsidR="00BC51AD" w:rsidRPr="00927477" w:rsidRDefault="00BC51AD" w:rsidP="00BC51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</w:t>
      </w:r>
      <w:r w:rsidRPr="00927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красноармеец</w:t>
      </w:r>
    </w:p>
    <w:p w:rsidR="00BC51AD" w:rsidRPr="00927477" w:rsidRDefault="00BC51AD" w:rsidP="00BC51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выбытия</w:t>
      </w:r>
      <w:r w:rsidRPr="00927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убит</w:t>
      </w:r>
    </w:p>
    <w:p w:rsidR="00BC51AD" w:rsidRPr="00927477" w:rsidRDefault="00BC51AD" w:rsidP="00BC51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выбытия</w:t>
      </w:r>
      <w:r w:rsidRPr="00927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16.03.1942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(извещение вручено жене 02.06.1946)</w:t>
      </w:r>
    </w:p>
    <w:p w:rsidR="00BC51AD" w:rsidRPr="00927477" w:rsidRDefault="00BC51AD" w:rsidP="00BC51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Первичное место захоронения</w:t>
      </w:r>
      <w:r w:rsidRPr="00927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Ленинградская обл., Молвотицкий р-н, д. Бекасово</w:t>
      </w:r>
    </w:p>
    <w:p w:rsidR="00BC51AD" w:rsidRPr="00F22BFF" w:rsidRDefault="00BC51AD" w:rsidP="00BC51AD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6316E" w:rsidRDefault="00A6316E">
      <w:bookmarkStart w:id="0" w:name="_GoBack"/>
      <w:bookmarkEnd w:id="0"/>
    </w:p>
    <w:sectPr w:rsidR="00A63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AD"/>
    <w:rsid w:val="00A6316E"/>
    <w:rsid w:val="00BC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B233E-037D-43EF-B086-88E3033A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1A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rdparam-title">
    <w:name w:val="card_param-title"/>
    <w:basedOn w:val="a0"/>
    <w:rsid w:val="00BC51AD"/>
  </w:style>
  <w:style w:type="character" w:customStyle="1" w:styleId="cardparam-result">
    <w:name w:val="card_param-result"/>
    <w:basedOn w:val="a0"/>
    <w:rsid w:val="00BC51AD"/>
  </w:style>
  <w:style w:type="paragraph" w:styleId="a3">
    <w:name w:val="No Spacing"/>
    <w:uiPriority w:val="1"/>
    <w:qFormat/>
    <w:rsid w:val="00BC51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79515</dc:creator>
  <cp:keywords/>
  <dc:description/>
  <cp:lastModifiedBy>79515</cp:lastModifiedBy>
  <cp:revision>1</cp:revision>
  <dcterms:created xsi:type="dcterms:W3CDTF">2023-11-14T10:11:00Z</dcterms:created>
  <dcterms:modified xsi:type="dcterms:W3CDTF">2023-11-14T10:12:00Z</dcterms:modified>
</cp:coreProperties>
</file>