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7B" w:rsidRDefault="004C787B" w:rsidP="004C78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Фатьяновка</w:t>
      </w:r>
    </w:p>
    <w:p w:rsidR="004C787B" w:rsidRPr="00F22BFF" w:rsidRDefault="004C787B" w:rsidP="004C78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C787B" w:rsidRDefault="004C787B" w:rsidP="004C7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Е</w:t>
      </w:r>
    </w:p>
    <w:p w:rsidR="004C787B" w:rsidRPr="00F22BFF" w:rsidRDefault="004C787B" w:rsidP="004C78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7B" w:rsidRPr="00F22BFF" w:rsidRDefault="004C787B" w:rsidP="004C787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Егоров Александр Петрович 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__.1924 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Фатьяновка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__.03.1944, Алешковский РВК, Воронежская обл., Алешковский р-н 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277 стрелковая дивизия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сержант, командир отделения 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18.10.1944 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д. Дарженики, Литва</w:t>
      </w:r>
    </w:p>
    <w:p w:rsidR="004C787B" w:rsidRDefault="004C787B" w:rsidP="004C7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4C787B" w:rsidRDefault="004C787B" w:rsidP="004C78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7B" w:rsidRPr="001650BF" w:rsidRDefault="004C787B" w:rsidP="004C787B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650BF">
        <w:rPr>
          <w:rFonts w:ascii="Times New Roman" w:hAnsi="Times New Roman" w:cs="Times New Roman"/>
          <w:b/>
          <w:bCs/>
          <w:sz w:val="24"/>
          <w:szCs w:val="24"/>
        </w:rPr>
        <w:t>Иларионов Виктор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Алексеевич</w:t>
      </w:r>
    </w:p>
    <w:p w:rsidR="004C787B" w:rsidRPr="001650BF" w:rsidRDefault="004C787B" w:rsidP="004C787B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650B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рождения:</w:t>
      </w:r>
      <w:r w:rsidRPr="001650BF">
        <w:rPr>
          <w:rFonts w:ascii="Times New Roman" w:hAnsi="Times New Roman" w:cs="Times New Roman"/>
          <w:sz w:val="24"/>
          <w:szCs w:val="24"/>
        </w:rPr>
        <w:t> _</w:t>
      </w:r>
      <w:proofErr w:type="gramStart"/>
      <w:r w:rsidRPr="001650BF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1650BF">
        <w:rPr>
          <w:rFonts w:ascii="Times New Roman" w:hAnsi="Times New Roman" w:cs="Times New Roman"/>
          <w:sz w:val="24"/>
          <w:szCs w:val="24"/>
        </w:rPr>
        <w:t>_.1923</w:t>
      </w:r>
    </w:p>
    <w:p w:rsidR="004C787B" w:rsidRPr="001650BF" w:rsidRDefault="004C787B" w:rsidP="004C787B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650B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Место рождения:</w:t>
      </w:r>
      <w:r w:rsidRPr="001650BF">
        <w:rPr>
          <w:rFonts w:ascii="Times New Roman" w:hAnsi="Times New Roman" w:cs="Times New Roman"/>
          <w:sz w:val="24"/>
          <w:szCs w:val="24"/>
        </w:rPr>
        <w:t> Воронежская обл., Алешковский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д.Фатьяновка</w:t>
      </w:r>
      <w:proofErr w:type="spellEnd"/>
    </w:p>
    <w:p w:rsidR="004C787B" w:rsidRPr="001650BF" w:rsidRDefault="004C787B" w:rsidP="004C787B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650B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призыва:</w:t>
      </w:r>
      <w:r w:rsidRPr="001650BF">
        <w:rPr>
          <w:rFonts w:ascii="Times New Roman" w:hAnsi="Times New Roman" w:cs="Times New Roman"/>
          <w:sz w:val="24"/>
          <w:szCs w:val="24"/>
        </w:rPr>
        <w:t> Алешковский РВК, Воронежская обл., Алешковский р-н</w:t>
      </w:r>
    </w:p>
    <w:p w:rsidR="004C787B" w:rsidRPr="001650BF" w:rsidRDefault="004C787B" w:rsidP="004C787B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650B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Воинское звание:</w:t>
      </w:r>
      <w:r w:rsidRPr="001650BF">
        <w:rPr>
          <w:rFonts w:ascii="Times New Roman" w:hAnsi="Times New Roman" w:cs="Times New Roman"/>
          <w:sz w:val="24"/>
          <w:szCs w:val="24"/>
        </w:rPr>
        <w:t> красноармеец</w:t>
      </w:r>
    </w:p>
    <w:p w:rsidR="004C787B" w:rsidRPr="001650BF" w:rsidRDefault="004C787B" w:rsidP="004C787B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650B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Последнее место службы</w:t>
      </w:r>
      <w:r w:rsidRPr="00C51B4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C51B45">
        <w:rPr>
          <w:rFonts w:ascii="Times New Roman" w:hAnsi="Times New Roman" w:cs="Times New Roman"/>
          <w:sz w:val="24"/>
          <w:szCs w:val="24"/>
        </w:rPr>
        <w:t> </w:t>
      </w:r>
      <w:hyperlink r:id="rId4" w:history="1">
        <w:r w:rsidRPr="00C51B45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8 сд</w:t>
        </w:r>
      </w:hyperlink>
    </w:p>
    <w:p w:rsidR="004C787B" w:rsidRPr="001650BF" w:rsidRDefault="004C787B" w:rsidP="004C787B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650B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выбытия:</w:t>
      </w:r>
      <w:r w:rsidRPr="001650BF">
        <w:rPr>
          <w:rFonts w:ascii="Times New Roman" w:hAnsi="Times New Roman" w:cs="Times New Roman"/>
          <w:sz w:val="24"/>
          <w:szCs w:val="24"/>
        </w:rPr>
        <w:t> 20.02.1943</w:t>
      </w:r>
    </w:p>
    <w:p w:rsidR="004C787B" w:rsidRPr="001650BF" w:rsidRDefault="004C787B" w:rsidP="004C787B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650B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Причина выбытия:</w:t>
      </w:r>
      <w:r w:rsidRPr="001650BF">
        <w:rPr>
          <w:rFonts w:ascii="Times New Roman" w:hAnsi="Times New Roman" w:cs="Times New Roman"/>
          <w:sz w:val="24"/>
          <w:szCs w:val="24"/>
        </w:rPr>
        <w:t> убит</w:t>
      </w:r>
    </w:p>
    <w:p w:rsidR="004C787B" w:rsidRPr="001650BF" w:rsidRDefault="004C787B" w:rsidP="004C787B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650B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Первичное место захоронения:</w:t>
      </w:r>
      <w:r w:rsidRPr="001650BF">
        <w:rPr>
          <w:rFonts w:ascii="Times New Roman" w:hAnsi="Times New Roman" w:cs="Times New Roman"/>
          <w:sz w:val="24"/>
          <w:szCs w:val="24"/>
        </w:rPr>
        <w:t xml:space="preserve"> Курская обл., </w:t>
      </w:r>
      <w:proofErr w:type="spellStart"/>
      <w:r w:rsidRPr="001650BF">
        <w:rPr>
          <w:rFonts w:ascii="Times New Roman" w:hAnsi="Times New Roman" w:cs="Times New Roman"/>
          <w:sz w:val="24"/>
          <w:szCs w:val="24"/>
        </w:rPr>
        <w:t>Глазуновский</w:t>
      </w:r>
      <w:proofErr w:type="spellEnd"/>
      <w:r w:rsidRPr="001650BF">
        <w:rPr>
          <w:rFonts w:ascii="Times New Roman" w:hAnsi="Times New Roman" w:cs="Times New Roman"/>
          <w:sz w:val="24"/>
          <w:szCs w:val="24"/>
        </w:rPr>
        <w:t xml:space="preserve"> р-н, д. Ясная Поляна</w:t>
      </w:r>
    </w:p>
    <w:p w:rsidR="004C787B" w:rsidRPr="00F22BFF" w:rsidRDefault="004C787B" w:rsidP="004C78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7B" w:rsidRDefault="004C787B" w:rsidP="004C7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К</w:t>
      </w:r>
    </w:p>
    <w:p w:rsidR="004C787B" w:rsidRPr="00F22BFF" w:rsidRDefault="004C787B" w:rsidP="004C78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7B" w:rsidRPr="00F22BFF" w:rsidRDefault="004C787B" w:rsidP="004C787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Каньшин Алексей Иванович 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__.1914 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д. Фатьяновка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766 стрелковый полк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умер от болезни 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03.04.1945 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Германия, г. Левен, кладбище 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Госпиталь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ХППГ 223 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787B" w:rsidRPr="00F22BFF" w:rsidRDefault="004C787B" w:rsidP="004C787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Каньшин Димитрий Сидорович 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__.1895 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д. Фатьяновка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__.1941 Алешковский РВК, Воронежская обл., Алешковский р-н 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4C787B" w:rsidRPr="00F22BFF" w:rsidRDefault="004C787B" w:rsidP="004C78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09.07.1942 </w:t>
      </w:r>
    </w:p>
    <w:p w:rsidR="004C787B" w:rsidRPr="00532D31" w:rsidRDefault="004C787B" w:rsidP="004C787B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D3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Доп. информация</w:t>
      </w:r>
      <w:r w:rsidRPr="00532D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__. __.1941 Алешковский РВК, Воронежская обл., Алешковский р-н</w:t>
      </w:r>
    </w:p>
    <w:p w:rsidR="004C787B" w:rsidRDefault="004C787B" w:rsidP="004C787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6316E" w:rsidRDefault="00A6316E">
      <w:bookmarkStart w:id="0" w:name="_GoBack"/>
      <w:bookmarkEnd w:id="0"/>
    </w:p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7B"/>
    <w:rsid w:val="004C787B"/>
    <w:rsid w:val="00A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E3C1E-53C1-4C6E-85E6-2BA34973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7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7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myat-naroda.ru/warunit/id1674/?static_hash=bcbb15b2ede013c26b521fd178a41773v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2023-11-14T10:45:00Z</dcterms:created>
  <dcterms:modified xsi:type="dcterms:W3CDTF">2023-11-14T10:45:00Z</dcterms:modified>
</cp:coreProperties>
</file>