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CB" w:rsidRDefault="001543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60CB" w:rsidRDefault="001543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60CB" w:rsidRDefault="0015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60CB" w:rsidRDefault="0015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60CB" w:rsidRDefault="00FF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A7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381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4381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E3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54381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26E3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4381" w:rsidRP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7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FF60CB" w:rsidRDefault="00A76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5438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FF60CB" w:rsidRDefault="00FF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от 2</w:t>
      </w:r>
      <w:r w:rsidR="008F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F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F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Воронежской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на 202</w:t>
      </w:r>
      <w:r w:rsidR="008F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</w:p>
    <w:p w:rsidR="00FF60CB" w:rsidRDefault="001543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8F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8F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FF60CB" w:rsidRDefault="00FF60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ст.9 и ст. 52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FF60CB" w:rsidRDefault="00154381" w:rsidP="00A7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60CB" w:rsidRDefault="00154381" w:rsidP="00A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F2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</w:t>
      </w:r>
      <w:r w:rsidR="008F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8F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F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Совета народных депутатов) следующие изменения и дополнения:</w:t>
      </w:r>
    </w:p>
    <w:p w:rsidR="00FF60CB" w:rsidRDefault="00154381" w:rsidP="00A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в части 1 статьи 1:</w:t>
      </w:r>
    </w:p>
    <w:p w:rsidR="004F5A6D" w:rsidRPr="004F5A6D" w:rsidRDefault="00154381" w:rsidP="00A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B1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4F5A6D" w:rsidRP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прогнозируемый общий объём доходов местного  бюджета  на 2025 год  в сумме 12912,2 тыс. руб., в том числе безвозмездные поступления в сумме  5154,7  тыс. рублей, из них </w:t>
      </w:r>
    </w:p>
    <w:p w:rsidR="004F5A6D" w:rsidRPr="004F5A6D" w:rsidRDefault="004F5A6D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областного бюджета в сумме 402,2 тыс. рублей, в том числе: субвенции –   163,0 тыс. рублей, иные межбюджетные трансферты – 239,2 тыс. рублей;</w:t>
      </w:r>
    </w:p>
    <w:p w:rsidR="004F5A6D" w:rsidRDefault="004F5A6D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безвозмездные поступления из районного бюджета в сумме 4752,5 тыс. рублей, в том числе: дотации –  1851,0 тыс. рублей, иные межбюджетные трансферты –2901,5 тыс. рублей;</w:t>
      </w:r>
      <w:r w:rsidR="00154381" w:rsidRP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 «общий объём доходов местного  бюджета  на 202</w:t>
      </w:r>
      <w:r w:rsid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в сумме 2</w:t>
      </w:r>
      <w:r w:rsid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>0774,5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безвозмездные поступления в сумме  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7178,4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рублей, из них </w:t>
      </w: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1972,6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субвенции –   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163,0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– </w:t>
      </w:r>
      <w:r w:rsidR="006754C3">
        <w:rPr>
          <w:rFonts w:ascii="Times New Roman" w:eastAsia="Times New Roman" w:hAnsi="Times New Roman" w:cs="Times New Roman"/>
          <w:sz w:val="28"/>
          <w:szCs w:val="28"/>
          <w:lang w:eastAsia="ru-RU"/>
        </w:rPr>
        <w:t>1809,6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безвозмездные поступления из районного бюджета в сумме 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5205,8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дотации –   1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851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 иные межбюджетные трансферты –</w:t>
      </w:r>
      <w:r w:rsidR="006754C3">
        <w:rPr>
          <w:rFonts w:ascii="Times New Roman" w:eastAsia="Times New Roman" w:hAnsi="Times New Roman" w:cs="Times New Roman"/>
          <w:color w:val="000000"/>
          <w:sz w:val="28"/>
          <w:szCs w:val="28"/>
        </w:rPr>
        <w:t>3354,8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FF60CB" w:rsidRDefault="00154381" w:rsidP="00A7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2 слова «</w:t>
      </w:r>
      <w:r>
        <w:rPr>
          <w:rFonts w:ascii="Times New Roman" w:eastAsia="Times New Roman" w:hAnsi="Times New Roman" w:cs="Times New Roman"/>
          <w:sz w:val="28"/>
          <w:szCs w:val="28"/>
        </w:rPr>
        <w:t>общий объём расходов местного бюджета в сумме</w:t>
      </w:r>
      <w:r w:rsidR="004E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89" w:rsidRPr="004F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12912,2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«общий объём расходов  местного бюджета на 202</w:t>
      </w:r>
      <w:r w:rsidR="004E3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E3489">
        <w:rPr>
          <w:rFonts w:ascii="Times New Roman" w:eastAsia="Times New Roman" w:hAnsi="Times New Roman" w:cs="Times New Roman"/>
          <w:sz w:val="28"/>
          <w:szCs w:val="28"/>
          <w:lang w:eastAsia="ru-RU"/>
        </w:rPr>
        <w:t>17730,9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 слова «</w:t>
      </w:r>
      <w:r w:rsidR="004E3489" w:rsidRPr="004E3489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местного бюджета в сумме 0,0 тыс. рублей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4E3489">
        <w:rPr>
          <w:rFonts w:ascii="Times New Roman" w:hAnsi="Times New Roman"/>
          <w:sz w:val="28"/>
          <w:szCs w:val="28"/>
        </w:rPr>
        <w:t>профицит</w:t>
      </w:r>
      <w:r>
        <w:rPr>
          <w:rFonts w:ascii="Times New Roman" w:hAnsi="Times New Roman"/>
          <w:sz w:val="28"/>
          <w:szCs w:val="28"/>
        </w:rPr>
        <w:t xml:space="preserve"> местного бюджета в сумме </w:t>
      </w:r>
      <w:r w:rsidR="004E3489">
        <w:rPr>
          <w:rFonts w:ascii="Times New Roman" w:hAnsi="Times New Roman"/>
          <w:sz w:val="28"/>
          <w:szCs w:val="28"/>
        </w:rPr>
        <w:t>3043,6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FF60CB" w:rsidRDefault="00154381" w:rsidP="00A7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№ 1 «Источники внутреннего финансирования дефицита местного бюджета на 202</w:t>
      </w:r>
      <w:r w:rsidR="004E3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E3489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 (приложение № 1)</w:t>
      </w:r>
    </w:p>
    <w:p w:rsidR="00FF60CB" w:rsidRDefault="0014699A" w:rsidP="00A76394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43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Приложение № 2 «</w:t>
      </w:r>
      <w:r w:rsidR="00154381">
        <w:rPr>
          <w:rFonts w:ascii="Times New Roman" w:eastAsia="Times New Roman" w:hAnsi="Times New Roman" w:cs="Times New Roman"/>
          <w:sz w:val="28"/>
          <w:szCs w:val="28"/>
        </w:rPr>
        <w:t>Поступление доходов в местный бюджет по кодам видов доходов, подвидов доходов на 202</w:t>
      </w:r>
      <w:r w:rsidR="004E34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438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E34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438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E34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54381">
        <w:rPr>
          <w:rFonts w:ascii="Times New Roman" w:eastAsia="Times New Roman" w:hAnsi="Times New Roman" w:cs="Times New Roman"/>
          <w:sz w:val="28"/>
          <w:szCs w:val="28"/>
        </w:rPr>
        <w:t xml:space="preserve"> годов» изложить в новой редакции (приложение № 2)</w:t>
      </w:r>
    </w:p>
    <w:p w:rsidR="00FF60CB" w:rsidRDefault="0014699A" w:rsidP="00A76394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43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 № 3 «</w:t>
      </w:r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 бюджета </w:t>
      </w:r>
      <w:proofErr w:type="spellStart"/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5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15438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новой редакции (приложения № 3).</w:t>
      </w:r>
    </w:p>
    <w:p w:rsidR="00FF60CB" w:rsidRDefault="00154381" w:rsidP="00A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 № 4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 ассигнований по разделам и подразделам,  целевым статьям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4E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4E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E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(приложения № 4).</w:t>
      </w:r>
    </w:p>
    <w:p w:rsidR="00FF60CB" w:rsidRDefault="00154381" w:rsidP="00A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5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</w:t>
      </w:r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классификации расходов бюджета поселения на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4E3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 № 5).</w:t>
      </w:r>
    </w:p>
    <w:p w:rsidR="00FF60CB" w:rsidRPr="00A76394" w:rsidRDefault="00154381" w:rsidP="00A76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 </w:t>
      </w:r>
      <w:r w:rsidR="00A76394" w:rsidRPr="00A7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A76394" w:rsidRPr="00A76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A76394" w:rsidRPr="00A7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</w:t>
      </w:r>
      <w:r w:rsidR="00A7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«Муниципальный вестник».</w:t>
      </w:r>
    </w:p>
    <w:p w:rsidR="00FF60CB" w:rsidRDefault="00154381" w:rsidP="00A76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F60CB" w:rsidRDefault="00FF60CB" w:rsidP="00A7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0CB" w:rsidRDefault="00FF60CB" w:rsidP="00A7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0CB" w:rsidRDefault="00FF60CB" w:rsidP="00A7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0CB" w:rsidRDefault="00A76394" w:rsidP="00A7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="0015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proofErr w:type="spellStart"/>
      <w:r w:rsidR="0015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</w:p>
    <w:p w:rsidR="00FF60CB" w:rsidRDefault="00154381" w:rsidP="00A7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</w:t>
      </w:r>
      <w:r w:rsidR="003B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Е.А. Мишина</w:t>
      </w: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89" w:rsidRDefault="004E3489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FF60CB" w:rsidRPr="0014699A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8C4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08C4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33</w:t>
      </w:r>
    </w:p>
    <w:p w:rsidR="00FF60CB" w:rsidRDefault="00154381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F60CB" w:rsidRDefault="00154381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F60CB" w:rsidRDefault="0015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FF60CB" w:rsidRDefault="0015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FF60CB" w:rsidRDefault="0015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F60CB" w:rsidRDefault="001543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7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CB" w:rsidRDefault="00154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60CB" w:rsidRDefault="001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FF60CB" w:rsidRDefault="001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FF60CB" w:rsidRDefault="001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 на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F60CB" w:rsidRDefault="00FF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CB" w:rsidRDefault="00154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>
        <w:rPr>
          <w:rFonts w:eastAsia="Times New Roman"/>
          <w:b/>
          <w:sz w:val="28"/>
          <w:szCs w:val="28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FF60CB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F60CB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0CB" w:rsidRDefault="001543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0CB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FF60C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F60CB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60CB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FF60C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60CB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FF60C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60CB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FF60C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60CB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FF60C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0CB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0CB" w:rsidRDefault="0015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0CB" w:rsidRDefault="00154381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0CB" w:rsidRDefault="0015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708C4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Default="002708C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-20774,5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-11414,7</w:t>
            </w:r>
          </w:p>
        </w:tc>
      </w:tr>
      <w:tr w:rsidR="002708C4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Default="002708C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-20774,5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-10887,5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-11414,7</w:t>
            </w:r>
          </w:p>
        </w:tc>
      </w:tr>
      <w:tr w:rsidR="002708C4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Default="002708C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C4" w:rsidRDefault="0027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17730,9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11414,7</w:t>
            </w:r>
          </w:p>
        </w:tc>
      </w:tr>
      <w:tr w:rsidR="002708C4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Default="002708C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8C4" w:rsidRDefault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C4" w:rsidRDefault="0027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C4" w:rsidRDefault="0027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C4" w:rsidRDefault="0027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8C4" w:rsidRPr="002708C4" w:rsidRDefault="002708C4" w:rsidP="0027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11414,7</w:t>
            </w:r>
          </w:p>
        </w:tc>
      </w:tr>
    </w:tbl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rPr>
          <w:highlight w:val="yellow"/>
        </w:rPr>
      </w:pPr>
    </w:p>
    <w:p w:rsidR="00FF60CB" w:rsidRDefault="00FF6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2708C4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2708C4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08C4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2708C4" w:rsidRPr="0014699A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</w:p>
    <w:p w:rsidR="002708C4" w:rsidRDefault="0014699A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33</w:t>
      </w:r>
    </w:p>
    <w:p w:rsidR="002708C4" w:rsidRDefault="002708C4" w:rsidP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708C4" w:rsidRDefault="002708C4" w:rsidP="002708C4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2708C4" w:rsidRDefault="002708C4" w:rsidP="0027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2708C4" w:rsidRDefault="002708C4" w:rsidP="0027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2708C4" w:rsidRDefault="002708C4" w:rsidP="00270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2708C4" w:rsidRDefault="002708C4" w:rsidP="002708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 декабря  2024 г. № 20</w:t>
      </w: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154381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708C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722"/>
        <w:gridCol w:w="3686"/>
        <w:gridCol w:w="1134"/>
        <w:gridCol w:w="1134"/>
        <w:gridCol w:w="1134"/>
      </w:tblGrid>
      <w:tr w:rsidR="002708C4" w:rsidRPr="002708C4" w:rsidTr="002708C4">
        <w:trPr>
          <w:trHeight w:val="8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2027 год</w:t>
            </w:r>
          </w:p>
        </w:tc>
      </w:tr>
      <w:tr w:rsidR="002708C4" w:rsidRPr="002708C4" w:rsidTr="002708C4">
        <w:trPr>
          <w:trHeight w:val="230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708C4" w:rsidRPr="002708C4" w:rsidTr="002708C4">
        <w:trPr>
          <w:trHeight w:val="318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00085000000000000000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– Всего</w:t>
            </w:r>
          </w:p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20774,5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11414,7</w:t>
            </w:r>
          </w:p>
        </w:tc>
      </w:tr>
      <w:tr w:rsidR="002708C4" w:rsidRPr="002708C4" w:rsidTr="002708C4">
        <w:trPr>
          <w:trHeight w:val="523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13596,1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7821,6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7872,6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563,0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10102130010000110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 части суммы налога, не превышающей 650 000 рублей)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2708C4" w:rsidRPr="002708C4" w:rsidTr="002708C4">
        <w:trPr>
          <w:trHeight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000</w:t>
            </w: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10102140010000110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3431A0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3431A0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3431A0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3431A0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3431A0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1A0" w:rsidRPr="002708C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08C4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2689,0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2717,0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00010606000000000110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2528,0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00010606030000000110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00010606040000000110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878,0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878,0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00010800000000000000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00010804000010000110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2708C4" w:rsidRPr="002708C4" w:rsidTr="002708C4">
        <w:trPr>
          <w:trHeight w:val="462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00010804020010000110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00011100000000000000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4166,6</w:t>
            </w:r>
          </w:p>
        </w:tc>
      </w:tr>
      <w:tr w:rsidR="002708C4" w:rsidRPr="002708C4" w:rsidTr="002708C4">
        <w:trPr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00011105000000000120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4166,6</w:t>
            </w:r>
          </w:p>
        </w:tc>
      </w:tr>
      <w:tr w:rsidR="002708C4" w:rsidRPr="002708C4" w:rsidTr="002708C4">
        <w:trPr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</w:r>
          </w:p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</w:tr>
      <w:tr w:rsidR="002708C4" w:rsidRPr="002708C4" w:rsidTr="002708C4">
        <w:trPr>
          <w:trHeight w:val="238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708C4" w:rsidRPr="002708C4" w:rsidTr="002708C4">
        <w:trPr>
          <w:trHeight w:val="238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2708C4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00011302065100000130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  <w:proofErr w:type="gramEnd"/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31A0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0" w:rsidRPr="00A53594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3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A0" w:rsidRPr="00A53594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594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A5359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A5359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A53594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431A0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0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00011406000000000430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A0" w:rsidRPr="00213B6F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31A0" w:rsidRPr="002708C4" w:rsidTr="002708C4">
        <w:trPr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0" w:rsidRPr="00802166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00011406025100000</w:t>
            </w:r>
            <w:r w:rsidRPr="0080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  <w:p w:rsidR="003431A0" w:rsidRPr="003749A4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A0" w:rsidRPr="003749A4" w:rsidRDefault="003431A0" w:rsidP="00A30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0" w:rsidRPr="00433DAF" w:rsidRDefault="003431A0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00011705000000000180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7178,4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3065,9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3542,1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00020200000000000150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7178,4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3065,9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3542,1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1851,0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1259,0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1261,0</w:t>
            </w:r>
          </w:p>
        </w:tc>
      </w:tr>
      <w:tr w:rsidR="002708C4" w:rsidRPr="002708C4" w:rsidTr="002708C4">
        <w:trPr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00020216001000000150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из </w:t>
            </w: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1329,0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00020216001100000150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184,1</w:t>
            </w:r>
          </w:p>
        </w:tc>
      </w:tr>
      <w:tr w:rsidR="002708C4" w:rsidRPr="002708C4" w:rsidTr="002708C4">
        <w:trPr>
          <w:trHeight w:val="1175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2097,0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00020240014000000150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2097,0</w:t>
            </w:r>
          </w:p>
        </w:tc>
      </w:tr>
      <w:tr w:rsidR="002708C4" w:rsidRPr="002708C4" w:rsidTr="002708C4">
        <w:trPr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2097,0</w:t>
            </w:r>
          </w:p>
        </w:tc>
      </w:tr>
      <w:tr w:rsidR="002708C4" w:rsidRPr="002708C4" w:rsidTr="002708C4">
        <w:trPr>
          <w:trHeight w:val="760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08C4" w:rsidRPr="002708C4" w:rsidRDefault="002708C4" w:rsidP="002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3431A0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08C4" w:rsidRPr="002708C4" w:rsidRDefault="002708C4" w:rsidP="002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C4" w:rsidRDefault="002708C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 w:rsidP="00A301F6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 w:rsidP="00A301F6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3</w:t>
      </w:r>
    </w:p>
    <w:p w:rsidR="00A301F6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A301F6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301F6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A301F6" w:rsidRPr="0014699A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</w:p>
    <w:p w:rsidR="00A301F6" w:rsidRDefault="0014699A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33</w:t>
      </w:r>
    </w:p>
    <w:p w:rsidR="00A301F6" w:rsidRDefault="00A301F6" w:rsidP="00A301F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301F6" w:rsidRDefault="00A301F6" w:rsidP="00A301F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301F6" w:rsidRDefault="00A301F6" w:rsidP="00A3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A301F6" w:rsidRDefault="00A301F6" w:rsidP="00A3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A301F6" w:rsidRDefault="00A301F6" w:rsidP="00A3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F60CB" w:rsidRDefault="00A301F6" w:rsidP="00A3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 26 декабря  2024 г. № 20</w:t>
      </w:r>
    </w:p>
    <w:p w:rsidR="00FF60CB" w:rsidRDefault="00FF60CB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3519"/>
        <w:gridCol w:w="795"/>
        <w:gridCol w:w="439"/>
        <w:gridCol w:w="522"/>
        <w:gridCol w:w="1329"/>
        <w:gridCol w:w="710"/>
        <w:gridCol w:w="931"/>
        <w:gridCol w:w="931"/>
        <w:gridCol w:w="931"/>
      </w:tblGrid>
      <w:tr w:rsidR="00A301F6" w:rsidRPr="00732E9C" w:rsidTr="00A301F6">
        <w:trPr>
          <w:trHeight w:val="481"/>
        </w:trPr>
        <w:tc>
          <w:tcPr>
            <w:tcW w:w="8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A301F6" w:rsidRPr="00A301F6" w:rsidRDefault="00A301F6" w:rsidP="00A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30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2025 год и плановый период 2026 и 2027 годов</w:t>
            </w:r>
          </w:p>
          <w:p w:rsidR="00A301F6" w:rsidRPr="00A301F6" w:rsidRDefault="00A301F6" w:rsidP="00A301F6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A30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A30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A30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30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A30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01F6" w:rsidRPr="00732E9C" w:rsidRDefault="00A301F6" w:rsidP="00A301F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01F6" w:rsidRPr="00732E9C" w:rsidRDefault="00A301F6" w:rsidP="00A301F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301F6" w:rsidRPr="00732E9C" w:rsidTr="00A301F6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</w:tr>
      <w:tr w:rsidR="00A301F6" w:rsidRPr="00732E9C" w:rsidTr="00A301F6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A301F6" w:rsidRPr="00732E9C" w:rsidTr="00A301F6">
        <w:trPr>
          <w:trHeight w:val="25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17730,9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10619,8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10853,2</w:t>
            </w:r>
          </w:p>
        </w:tc>
      </w:tr>
      <w:tr w:rsidR="00A301F6" w:rsidRPr="00732E9C" w:rsidTr="00A301F6">
        <w:trPr>
          <w:trHeight w:val="43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17730,9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10619,8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10853,2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4495,0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4487,6</w:t>
            </w:r>
          </w:p>
        </w:tc>
      </w:tr>
      <w:tr w:rsidR="00A301F6" w:rsidRPr="00732E9C" w:rsidTr="00A301F6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1208,4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1120,5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1120,5</w:t>
            </w:r>
          </w:p>
        </w:tc>
      </w:tr>
      <w:tr w:rsidR="00A301F6" w:rsidRPr="00732E9C" w:rsidTr="00A301F6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</w:tr>
      <w:tr w:rsidR="00A301F6" w:rsidRPr="00732E9C" w:rsidTr="00A301F6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</w:tr>
      <w:tr w:rsidR="00A301F6" w:rsidRPr="00732E9C" w:rsidTr="00A301F6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</w:tr>
      <w:tr w:rsidR="00A301F6" w:rsidRPr="00732E9C" w:rsidTr="00A301F6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1120,5</w:t>
            </w:r>
          </w:p>
        </w:tc>
      </w:tr>
      <w:tr w:rsidR="00465EAF" w:rsidRPr="00732E9C" w:rsidTr="00A301F6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EAF">
              <w:rPr>
                <w:rFonts w:ascii="Times New Roman" w:eastAsia="Times New Roman" w:hAnsi="Times New Roman" w:cs="Times New Roman"/>
                <w:b/>
                <w:bCs/>
              </w:rPr>
              <w:t>3740,3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EAF">
              <w:rPr>
                <w:rFonts w:ascii="Times New Roman" w:eastAsia="Times New Roman" w:hAnsi="Times New Roman" w:cs="Times New Roman"/>
                <w:b/>
                <w:bCs/>
              </w:rPr>
              <w:t>2992,2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EAF">
              <w:rPr>
                <w:rFonts w:ascii="Times New Roman" w:eastAsia="Times New Roman" w:hAnsi="Times New Roman" w:cs="Times New Roman"/>
                <w:b/>
                <w:bCs/>
              </w:rPr>
              <w:t>2984,8</w:t>
            </w:r>
          </w:p>
        </w:tc>
      </w:tr>
      <w:tr w:rsidR="00465EAF" w:rsidRPr="00732E9C" w:rsidTr="00A301F6">
        <w:trPr>
          <w:trHeight w:val="9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740,3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2992,2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2984,8</w:t>
            </w:r>
          </w:p>
        </w:tc>
      </w:tr>
      <w:tr w:rsidR="00465EAF" w:rsidRPr="00732E9C" w:rsidTr="00A301F6">
        <w:trPr>
          <w:trHeight w:val="76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740,3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2992,2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2984,8</w:t>
            </w:r>
          </w:p>
        </w:tc>
      </w:tr>
      <w:tr w:rsidR="00A301F6" w:rsidRPr="00732E9C" w:rsidTr="00A301F6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46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65EAF">
              <w:rPr>
                <w:rFonts w:ascii="Times New Roman" w:eastAsia="Times New Roman" w:hAnsi="Times New Roman" w:cs="Times New Roman"/>
                <w:bCs/>
              </w:rPr>
              <w:t>740,3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2992,2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2984,8</w:t>
            </w:r>
          </w:p>
        </w:tc>
      </w:tr>
      <w:tr w:rsidR="00A301F6" w:rsidRPr="00732E9C" w:rsidTr="00A301F6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1721,0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1721,0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1230,2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1222,8</w:t>
            </w:r>
          </w:p>
        </w:tc>
      </w:tr>
      <w:tr w:rsidR="00A301F6" w:rsidRPr="00732E9C" w:rsidTr="00465EAF">
        <w:trPr>
          <w:trHeight w:val="55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</w:t>
            </w:r>
            <w:r w:rsidRPr="00A301F6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  (иные бюджетные ассигнования)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465EAF" w:rsidRPr="00732E9C" w:rsidTr="00A301F6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507,3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382,3</w:t>
            </w:r>
          </w:p>
        </w:tc>
      </w:tr>
      <w:tr w:rsidR="00465EAF" w:rsidRPr="00732E9C" w:rsidTr="00A301F6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A301F6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</w:tr>
      <w:tr w:rsidR="00A301F6" w:rsidRPr="00732E9C" w:rsidTr="00A301F6">
        <w:trPr>
          <w:trHeight w:val="67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</w:tr>
      <w:tr w:rsidR="00A301F6" w:rsidRPr="00732E9C" w:rsidTr="00A301F6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01F6" w:rsidRPr="00732E9C" w:rsidTr="00A301F6">
        <w:trPr>
          <w:trHeight w:val="4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01F6" w:rsidRPr="00732E9C" w:rsidTr="00A301F6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382,3</w:t>
            </w:r>
          </w:p>
        </w:tc>
      </w:tr>
      <w:tr w:rsidR="00A301F6" w:rsidRPr="00732E9C" w:rsidTr="00A301F6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A301F6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A301F6">
              <w:rPr>
                <w:rFonts w:ascii="Times New Roman" w:eastAsia="Times New Roman" w:hAnsi="Times New Roman" w:cs="Times New Roman"/>
              </w:rPr>
              <w:t xml:space="preserve"> 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374,6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374,6</w:t>
            </w:r>
          </w:p>
        </w:tc>
      </w:tr>
      <w:tr w:rsidR="00A301F6" w:rsidRPr="00732E9C" w:rsidTr="00A301F6">
        <w:trPr>
          <w:trHeight w:val="12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177,9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184,1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177,9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184,1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184,1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184,1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184,1</w:t>
            </w:r>
          </w:p>
        </w:tc>
      </w:tr>
      <w:tr w:rsidR="00A301F6" w:rsidRPr="00732E9C" w:rsidTr="00A301F6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</w:t>
            </w:r>
            <w:r w:rsidRPr="00A301F6">
              <w:rPr>
                <w:rFonts w:ascii="Times New Roman" w:eastAsia="Times New Roman" w:hAnsi="Times New Roman" w:cs="Times New Roman"/>
              </w:rPr>
              <w:lastRenderedPageBreak/>
              <w:t xml:space="preserve">комиссариаты </w:t>
            </w:r>
            <w:r w:rsidRPr="00A301F6">
              <w:rPr>
                <w:rFonts w:ascii="Times New Roman" w:eastAsia="Times New Roman" w:hAnsi="Times New Roman" w:cs="Times New Roman"/>
                <w:bCs/>
              </w:rPr>
              <w:t xml:space="preserve">по переданным полномочиям </w:t>
            </w:r>
            <w:r w:rsidRPr="00A301F6">
              <w:rPr>
                <w:rFonts w:ascii="Times New Roman" w:eastAsia="Times New Roman" w:hAnsi="Times New Roman" w:cs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158,9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165,1</w:t>
            </w:r>
          </w:p>
        </w:tc>
      </w:tr>
      <w:tr w:rsidR="00A301F6" w:rsidRPr="00732E9C" w:rsidTr="00A301F6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301F6">
              <w:rPr>
                <w:rFonts w:ascii="Times New Roman" w:eastAsia="Times New Roman" w:hAnsi="Times New Roman" w:cs="Times New Roman"/>
                <w:bCs/>
              </w:rPr>
              <w:t xml:space="preserve">по переданным полномочиям </w:t>
            </w:r>
            <w:r w:rsidRPr="00A301F6">
              <w:rPr>
                <w:rFonts w:ascii="Times New Roman" w:eastAsia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A301F6" w:rsidRPr="00732E9C" w:rsidTr="00A301F6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5B7523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800,1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800,1</w:t>
            </w:r>
          </w:p>
        </w:tc>
      </w:tr>
      <w:tr w:rsidR="00465EAF" w:rsidRPr="00732E9C" w:rsidTr="00A301F6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178,2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EAF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465EAF" w:rsidRPr="00732E9C" w:rsidTr="00A301F6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F" w:rsidRPr="00A301F6" w:rsidRDefault="00465EA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A301F6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01F6" w:rsidRPr="00732E9C" w:rsidTr="00A301F6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01F6" w:rsidRPr="00732E9C" w:rsidTr="00A301F6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465EA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65EAF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0150520570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65EA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EAF" w:rsidRPr="00465EAF" w:rsidRDefault="00465EA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EA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695,0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790,1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790,1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</w:t>
            </w:r>
            <w:r w:rsidRPr="00A301F6">
              <w:rPr>
                <w:rFonts w:ascii="Times New Roman" w:eastAsia="Times New Roman" w:hAnsi="Times New Roman" w:cs="Times New Roman"/>
              </w:rPr>
              <w:lastRenderedPageBreak/>
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695,0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695,0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695,0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01F6">
              <w:rPr>
                <w:rFonts w:ascii="Times New Roman" w:hAnsi="Times New Roman" w:cs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695,0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790,1</w:t>
            </w:r>
          </w:p>
        </w:tc>
      </w:tr>
      <w:tr w:rsidR="00A301F6" w:rsidRPr="00732E9C" w:rsidTr="00A301F6">
        <w:trPr>
          <w:trHeight w:val="2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1729,0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2197,0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1669,0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1629,0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2097,0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</w:t>
            </w:r>
            <w:r w:rsidRPr="00A301F6">
              <w:rPr>
                <w:rFonts w:ascii="Times New Roman" w:hAnsi="Times New Roman" w:cs="Times New Roman"/>
              </w:rPr>
              <w:t>Комплексное развитие транспортной инфраструктуры»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1669,0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1629,0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2097,0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«Дорожная деятельность»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1669,0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1629,0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2097,0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A301F6">
              <w:rPr>
                <w:rFonts w:ascii="Times New Roman" w:hAnsi="Times New Roman" w:cs="Times New Roman"/>
              </w:rPr>
              <w:t>а</w:t>
            </w:r>
            <w:r w:rsidRPr="00A301F6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A301F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0230181290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1669,0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1629,0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2097,0</w:t>
            </w:r>
          </w:p>
        </w:tc>
      </w:tr>
      <w:tr w:rsidR="008B61EF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1EF">
              <w:rPr>
                <w:rFonts w:ascii="Times New Roman" w:eastAsia="Times New Roman" w:hAnsi="Times New Roman" w:cs="Times New Roman"/>
                <w:b/>
              </w:rPr>
              <w:t>560,0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1EF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1EF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8B61EF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местногосамоуправления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</w:t>
            </w:r>
            <w:r w:rsidRPr="00A301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61EF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</w:t>
            </w:r>
            <w:r w:rsidRPr="00A301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мероприятия: «Содержание мест отдыха».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</w:t>
            </w:r>
            <w:r w:rsidR="00A301F6" w:rsidRPr="00A301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</w:t>
            </w:r>
            <w:r w:rsidR="00A301F6" w:rsidRPr="00A301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7420,5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1679,0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1445,6</w:t>
            </w:r>
          </w:p>
        </w:tc>
      </w:tr>
      <w:tr w:rsidR="008B61EF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1EF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B61EF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8B61EF">
              <w:rPr>
                <w:rFonts w:ascii="Times New Roman" w:eastAsia="Times New Roman" w:hAnsi="Times New Roman" w:cs="Times New Roman"/>
              </w:rPr>
              <w:lastRenderedPageBreak/>
              <w:t>Народненского</w:t>
            </w:r>
            <w:proofErr w:type="spellEnd"/>
            <w:r w:rsidRPr="008B61EF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1471,9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B61EF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1471,9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B61EF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0131000000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1471,9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B61EF" w:rsidRPr="00732E9C" w:rsidTr="00A301F6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1EF">
              <w:rPr>
                <w:rFonts w:ascii="Times New Roman" w:hAnsi="Times New Roman" w:cs="Times New Roman"/>
                <w:bCs/>
                <w:color w:val="000000"/>
              </w:rPr>
              <w:t xml:space="preserve">Расходы на организацию систем раздельного накопления твердых коммунальных отходов </w:t>
            </w:r>
            <w:r w:rsidRPr="008B61EF">
              <w:rPr>
                <w:rFonts w:ascii="Times New Roman" w:hAnsi="Times New Roman" w:cs="Times New Roman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01310</w:t>
            </w:r>
            <w:r w:rsidRPr="008B61EF">
              <w:rPr>
                <w:rFonts w:ascii="Times New Roman" w:eastAsia="Times New Roman" w:hAnsi="Times New Roman" w:cs="Times New Roman"/>
                <w:bCs/>
                <w:lang w:val="en-US"/>
              </w:rPr>
              <w:t>S8000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8B61EF">
              <w:rPr>
                <w:rFonts w:ascii="Times New Roman" w:eastAsia="Times New Roman" w:hAnsi="Times New Roman" w:cs="Times New Roman"/>
                <w:bCs/>
                <w:lang w:val="en-US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1471,9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5349,3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1579,0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1345,6</w:t>
            </w:r>
          </w:p>
        </w:tc>
      </w:tr>
      <w:tr w:rsidR="008B61EF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5349,3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1579,0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1345,6</w:t>
            </w:r>
          </w:p>
        </w:tc>
      </w:tr>
      <w:tr w:rsidR="008B61EF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A301F6" w:rsidRDefault="008B61EF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5349,3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1579,0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1EF">
              <w:rPr>
                <w:rFonts w:ascii="Times New Roman" w:eastAsia="Times New Roman" w:hAnsi="Times New Roman" w:cs="Times New Roman"/>
                <w:bCs/>
              </w:rPr>
              <w:t>1345,6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</w:t>
            </w:r>
            <w:r w:rsidR="008B61EF">
              <w:rPr>
                <w:rFonts w:ascii="Times New Roman" w:eastAsia="Times New Roman" w:hAnsi="Times New Roman" w:cs="Times New Roman"/>
                <w:b/>
              </w:rPr>
              <w:t>412,2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464,8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654,1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654,1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Расходы на уличное освещение, за счет субсидий из областного бюджет</w:t>
            </w:r>
            <w:proofErr w:type="gramStart"/>
            <w:r w:rsidRPr="00A301F6">
              <w:rPr>
                <w:rFonts w:ascii="Times New Roman" w:hAnsi="Times New Roman" w:cs="Times New Roman"/>
              </w:rPr>
              <w:t>а(</w:t>
            </w:r>
            <w:proofErr w:type="gramEnd"/>
            <w:r w:rsidRPr="00A301F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01302</w:t>
            </w:r>
            <w:r w:rsidRPr="00A301F6">
              <w:rPr>
                <w:rFonts w:ascii="Times New Roman" w:hAnsi="Times New Roman" w:cs="Times New Roman"/>
                <w:lang w:val="en-US"/>
              </w:rPr>
              <w:t>S</w:t>
            </w:r>
            <w:r w:rsidRPr="00A301F6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131,2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3358,8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844,1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455,5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8B61EF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844,1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455,5</w:t>
            </w:r>
          </w:p>
        </w:tc>
      </w:tr>
      <w:tr w:rsidR="008B61EF" w:rsidRPr="00732E9C" w:rsidTr="00C85382">
        <w:trPr>
          <w:trHeight w:val="11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</w:t>
            </w:r>
            <w:r w:rsidRPr="008B61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01303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B61EF">
              <w:rPr>
                <w:rFonts w:ascii="Times New Roman" w:eastAsia="Times New Roman" w:hAnsi="Times New Roman" w:cs="Times New Roman"/>
              </w:rPr>
              <w:t>8510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Pr="008B61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1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C85382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186,0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C85382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220,1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186,0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C85382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C85382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мероприятия: «Содержание мест отдыха»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B274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01307</w:t>
            </w:r>
            <w:r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217,4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B274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01307</w:t>
            </w:r>
            <w:r w:rsidRPr="00B27428">
              <w:rPr>
                <w:rFonts w:ascii="Times New Roman" w:eastAsia="Times New Roman" w:hAnsi="Times New Roman" w:cs="Times New Roman"/>
                <w:lang w:val="en-US"/>
              </w:rPr>
              <w:t>S8520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274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  <w:lang w:val="en-US"/>
              </w:rPr>
              <w:t>217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42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Другие вопросы в области ЖКХ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599,3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7428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B27428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B27428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1469,2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1588,8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B2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B27428">
              <w:rPr>
                <w:rFonts w:ascii="Times New Roman" w:eastAsia="Times New Roman" w:hAnsi="Times New Roman" w:cs="Times New Roman"/>
                <w:b/>
                <w:bCs/>
              </w:rPr>
              <w:t>69,2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1588,8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1469,2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1588,8</w:t>
            </w:r>
          </w:p>
        </w:tc>
      </w:tr>
      <w:tr w:rsidR="00B27428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28" w:rsidRPr="00A301F6" w:rsidRDefault="00B27428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1469,2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1588,8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28" w:rsidRPr="00B27428" w:rsidRDefault="00B2742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7428">
              <w:rPr>
                <w:rFonts w:ascii="Times New Roman" w:eastAsia="Times New Roman" w:hAnsi="Times New Roman" w:cs="Times New Roman"/>
                <w:bCs/>
              </w:rPr>
              <w:t>1588,8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Расходы на обеспечение </w:t>
            </w:r>
            <w:r w:rsidRPr="00A301F6">
              <w:rPr>
                <w:rFonts w:ascii="Times New Roman" w:eastAsia="Times New Roman" w:hAnsi="Times New Roman" w:cs="Times New Roman"/>
              </w:rPr>
              <w:lastRenderedPageBreak/>
              <w:t>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B2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3</w:t>
            </w:r>
            <w:r w:rsidR="00B27428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472,3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472,3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lastRenderedPageBreak/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hAnsi="Times New Roman" w:cs="Times New Roman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1116,5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01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01F6" w:rsidRPr="00732E9C" w:rsidTr="00A301F6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 xml:space="preserve">Доплата к пенсиям муниципальных служащих </w:t>
            </w:r>
            <w:proofErr w:type="spellStart"/>
            <w:r w:rsidRPr="00A301F6">
              <w:rPr>
                <w:rFonts w:ascii="Times New Roman" w:eastAsia="Times New Roman" w:hAnsi="Times New Roman" w:cs="Times New Roman"/>
              </w:rPr>
              <w:t>Народненского</w:t>
            </w:r>
            <w:proofErr w:type="spellEnd"/>
            <w:r w:rsidRPr="00A301F6">
              <w:rPr>
                <w:rFonts w:ascii="Times New Roman" w:eastAsia="Times New Roman" w:hAnsi="Times New Roman" w:cs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A301F6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A301F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F6" w:rsidRPr="00A301F6" w:rsidRDefault="00A301F6" w:rsidP="00A3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01F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F6" w:rsidRPr="00A301F6" w:rsidRDefault="00A301F6" w:rsidP="00A3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01F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A301F6" w:rsidRPr="00732E9C" w:rsidRDefault="00A301F6" w:rsidP="00A301F6">
      <w:pPr>
        <w:outlineLvl w:val="0"/>
        <w:rPr>
          <w:rFonts w:eastAsia="Times New Roman"/>
          <w:highlight w:val="yellow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CE" w:rsidRDefault="007962CE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F6" w:rsidRDefault="00A301F6" w:rsidP="007962CE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8B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4</w:t>
      </w:r>
    </w:p>
    <w:p w:rsidR="008E7F8B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8E7F8B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E7F8B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8E7F8B" w:rsidRPr="0014699A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</w:p>
    <w:p w:rsidR="008E7F8B" w:rsidRDefault="0014699A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33</w:t>
      </w:r>
    </w:p>
    <w:p w:rsidR="008E7F8B" w:rsidRDefault="008E7F8B" w:rsidP="008E7F8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E7F8B" w:rsidRDefault="008E7F8B" w:rsidP="008E7F8B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8E7F8B" w:rsidRDefault="008E7F8B" w:rsidP="008E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8E7F8B" w:rsidRDefault="008E7F8B" w:rsidP="008E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8E7F8B" w:rsidRDefault="008E7F8B" w:rsidP="008E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8E7F8B" w:rsidRPr="00D72B08" w:rsidRDefault="008E7F8B" w:rsidP="00D72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 26 декабря  2024 г. № 20</w:t>
      </w:r>
    </w:p>
    <w:p w:rsidR="00FF60CB" w:rsidRDefault="00FF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154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8E7F8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и плановый период 202</w:t>
      </w:r>
      <w:r w:rsidR="008E7F8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8E7F8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</w:p>
    <w:p w:rsidR="007962CE" w:rsidRPr="00D72B08" w:rsidRDefault="00154381" w:rsidP="00D72B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tbl>
      <w:tblPr>
        <w:tblpPr w:leftFromText="180" w:rightFromText="180" w:vertAnchor="text" w:horzAnchor="margin" w:tblpY="5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D72B08" w:rsidRPr="00732E9C" w:rsidTr="00D72B08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2B08" w:rsidRPr="00732E9C" w:rsidTr="00D72B08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2B08" w:rsidRPr="00732E9C" w:rsidTr="00D72B08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D72B08" w:rsidRPr="00732E9C" w:rsidTr="00D72B08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2B08" w:rsidRPr="00732E9C" w:rsidTr="00D72B08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10853,2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4487,6</w:t>
            </w:r>
          </w:p>
        </w:tc>
      </w:tr>
      <w:tr w:rsidR="00D72B08" w:rsidRPr="00732E9C" w:rsidTr="00D72B08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1120,5</w:t>
            </w:r>
          </w:p>
        </w:tc>
      </w:tr>
      <w:tr w:rsidR="00D72B08" w:rsidRPr="00732E9C" w:rsidTr="00D72B08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</w:tr>
      <w:tr w:rsidR="00D72B08" w:rsidRPr="00732E9C" w:rsidTr="00D72B08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</w:tr>
      <w:tr w:rsidR="00D72B08" w:rsidRPr="00732E9C" w:rsidTr="00D72B08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2984,8</w:t>
            </w:r>
          </w:p>
        </w:tc>
      </w:tr>
      <w:tr w:rsidR="00D72B08" w:rsidRPr="00732E9C" w:rsidTr="00D72B08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2984,8</w:t>
            </w:r>
          </w:p>
        </w:tc>
      </w:tr>
      <w:tr w:rsidR="00D72B08" w:rsidRPr="00732E9C" w:rsidTr="00D72B08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2984,8</w:t>
            </w:r>
          </w:p>
        </w:tc>
      </w:tr>
      <w:tr w:rsidR="00D72B08" w:rsidRPr="00732E9C" w:rsidTr="00D72B08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2984,8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1721,0</w:t>
            </w:r>
          </w:p>
        </w:tc>
      </w:tr>
      <w:tr w:rsidR="00D72B08" w:rsidRPr="00732E9C" w:rsidTr="00D72B08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1222,8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382,3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382,3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382,3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«Финансовое обеспечение выполнения других расходных обязательств администрации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D72B08" w:rsidRPr="00732E9C" w:rsidTr="00D72B08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</w:tr>
      <w:tr w:rsidR="00D72B08" w:rsidRPr="00732E9C" w:rsidTr="00D72B08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переданны</w:t>
            </w:r>
            <w:proofErr w:type="gramStart"/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D72B08" w:rsidRPr="00732E9C" w:rsidTr="00D72B08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01 5 05 20570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D72B08" w:rsidRPr="00732E9C" w:rsidTr="00D72B08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2197,0</w:t>
            </w:r>
          </w:p>
        </w:tc>
      </w:tr>
      <w:tr w:rsidR="00D72B08" w:rsidRPr="00732E9C" w:rsidTr="00D72B08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2097,0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транспортной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2097,0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2097,0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0230181290</w:t>
            </w:r>
          </w:p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2097,0</w:t>
            </w:r>
          </w:p>
        </w:tc>
      </w:tr>
      <w:tr w:rsidR="001C7DD2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="00D72B08"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1445,6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01 3 10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1345,6</w:t>
            </w:r>
          </w:p>
        </w:tc>
      </w:tr>
      <w:tr w:rsidR="001C7DD2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5349,3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1345,6</w:t>
            </w:r>
          </w:p>
        </w:tc>
      </w:tr>
      <w:tr w:rsidR="001C7DD2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5349,3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1345,6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654,1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654,1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72B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01 3 02 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455,5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455,5</w:t>
            </w:r>
          </w:p>
        </w:tc>
      </w:tr>
      <w:tr w:rsidR="001C7DD2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районного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01 3 03 88510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354,9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72B08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C7DD2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7DD2" w:rsidRPr="00732E9C" w:rsidTr="00D72B08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7DD2" w:rsidRPr="00732E9C" w:rsidTr="00D72B08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1C7DD2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7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1C7DD2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1C7DD2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1C7DD2" w:rsidRPr="00732E9C" w:rsidTr="00D72B08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D72B08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D2" w:rsidRPr="001C7DD2" w:rsidRDefault="001C7DD2" w:rsidP="001C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D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5D1484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72B08" w:rsidRPr="00732E9C" w:rsidTr="00D72B08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D72B08" w:rsidRPr="00732E9C" w:rsidTr="00D72B08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4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72B08" w:rsidRPr="00732E9C" w:rsidTr="00D72B08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8" w:rsidRPr="00D72B08" w:rsidRDefault="00D72B08" w:rsidP="00D7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08" w:rsidRPr="00D72B08" w:rsidRDefault="00D72B08" w:rsidP="00D7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0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6430E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</w:p>
    <w:p w:rsidR="0016430E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16430E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6430E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16430E" w:rsidRPr="0014699A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bookmarkStart w:id="0" w:name="_GoBack"/>
      <w:bookmarkEnd w:id="0"/>
      <w:r w:rsidR="0014699A"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</w:p>
    <w:p w:rsidR="0016430E" w:rsidRDefault="0014699A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33</w:t>
      </w:r>
    </w:p>
    <w:p w:rsidR="0016430E" w:rsidRDefault="0016430E" w:rsidP="0016430E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6430E" w:rsidRDefault="0016430E" w:rsidP="0016430E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16430E" w:rsidRDefault="0016430E" w:rsidP="00164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16430E" w:rsidRDefault="0016430E" w:rsidP="00164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16430E" w:rsidRDefault="0016430E" w:rsidP="00164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6430E" w:rsidRPr="00D72B08" w:rsidRDefault="0016430E" w:rsidP="00164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 26 декабря  2024 г. № 20</w:t>
      </w:r>
    </w:p>
    <w:p w:rsidR="00FF60CB" w:rsidRDefault="00FF6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FF6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CB" w:rsidRDefault="00154381">
      <w:pPr>
        <w:tabs>
          <w:tab w:val="left" w:pos="8621"/>
          <w:tab w:val="left" w:pos="9401"/>
        </w:tabs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</w:t>
      </w:r>
      <w:r w:rsidR="0016430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16430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16430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FF60CB">
        <w:trPr>
          <w:trHeight w:val="47"/>
        </w:trPr>
        <w:tc>
          <w:tcPr>
            <w:tcW w:w="582" w:type="dxa"/>
          </w:tcPr>
          <w:p w:rsidR="00FF60CB" w:rsidRDefault="00F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0CB" w:rsidRDefault="00F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F60CB" w:rsidRDefault="00F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9" w:type="dxa"/>
          </w:tcPr>
          <w:p w:rsidR="00FF60CB" w:rsidRDefault="00F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C56D7" w:rsidRPr="001C56D7" w:rsidRDefault="001C56D7" w:rsidP="001C56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1C56D7" w:rsidRPr="001C56D7" w:rsidTr="001C56D7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2025 г (тыс.</w:t>
            </w:r>
            <w:proofErr w:type="gramEnd"/>
          </w:p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2026 г (тыс.</w:t>
            </w:r>
            <w:proofErr w:type="gramEnd"/>
          </w:p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</w:t>
            </w: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2027 г (тыс.</w:t>
            </w:r>
            <w:proofErr w:type="gramEnd"/>
          </w:p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1C56D7" w:rsidRPr="001C56D7" w:rsidTr="001C56D7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56D7" w:rsidRPr="001C56D7" w:rsidTr="001C56D7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17730,9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10853,2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16061,9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8756,2</w:t>
            </w:r>
          </w:p>
        </w:tc>
      </w:tr>
      <w:tr w:rsidR="001C56D7" w:rsidRPr="001C56D7" w:rsidTr="001C56D7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1C56D7" w:rsidRPr="001C56D7" w:rsidTr="001C56D7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1C56D7" w:rsidRPr="001C56D7" w:rsidTr="001C56D7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1545,6</w:t>
            </w:r>
          </w:p>
        </w:tc>
      </w:tr>
      <w:tr w:rsidR="001C56D7" w:rsidRPr="001C56D7" w:rsidTr="001C56D7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654,1</w:t>
            </w:r>
          </w:p>
        </w:tc>
      </w:tr>
      <w:tr w:rsidR="001C56D7" w:rsidRPr="001C56D7" w:rsidTr="001C56D7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654,1</w:t>
            </w:r>
          </w:p>
        </w:tc>
      </w:tr>
      <w:tr w:rsidR="001C56D7" w:rsidRPr="001C56D7" w:rsidTr="001C56D7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</w:t>
            </w: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455,5</w:t>
            </w:r>
          </w:p>
        </w:tc>
      </w:tr>
      <w:tr w:rsidR="001C56D7" w:rsidRPr="001C56D7" w:rsidTr="001C56D7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455,5</w:t>
            </w:r>
          </w:p>
        </w:tc>
      </w:tr>
      <w:tr w:rsidR="001C56D7" w:rsidRPr="001C56D7" w:rsidTr="001C56D7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районного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</w:t>
            </w: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1C56D7" w:rsidRPr="001C56D7" w:rsidTr="001C56D7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1C56D7" w:rsidRPr="001C56D7" w:rsidTr="001C56D7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C56D7" w:rsidRPr="001C56D7" w:rsidTr="001C56D7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01307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217,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4906" w:rsidRPr="001C56D7" w:rsidTr="001C56D7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06" w:rsidRPr="001C56D7" w:rsidRDefault="00D94906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01310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1471,9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6492,2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5471,8</w:t>
            </w:r>
          </w:p>
        </w:tc>
      </w:tr>
      <w:tr w:rsidR="001C56D7" w:rsidRPr="001C56D7" w:rsidTr="001C56D7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1120,5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1120,5</w:t>
            </w:r>
          </w:p>
        </w:tc>
      </w:tr>
      <w:tr w:rsidR="001C56D7" w:rsidRPr="001C56D7" w:rsidTr="001C56D7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2984,8</w:t>
            </w:r>
          </w:p>
        </w:tc>
      </w:tr>
      <w:tr w:rsidR="001C56D7" w:rsidRPr="001C56D7" w:rsidTr="001C56D7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1721,0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1721,0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1677,8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1230,2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1222,8</w:t>
            </w:r>
          </w:p>
        </w:tc>
      </w:tr>
      <w:tr w:rsidR="001C56D7" w:rsidRPr="001C56D7" w:rsidTr="001C56D7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C56D7" w:rsidRPr="001C56D7" w:rsidTr="001C56D7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C56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(Расходы на выплату персоналу в целях обеспечения выполнения функций государственными органами казенными учреждениями, органами управления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</w:tr>
      <w:tr w:rsidR="001C56D7" w:rsidRPr="001C56D7" w:rsidTr="001C56D7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C56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1C56D7" w:rsidRPr="001C56D7" w:rsidTr="001C56D7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</w:t>
            </w:r>
            <w:r w:rsidR="001C56D7"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</w:t>
            </w:r>
            <w:r w:rsidR="001C56D7"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D94906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94906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06" w:rsidRPr="001C56D7" w:rsidRDefault="00D94906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06" w:rsidRDefault="00D94906" w:rsidP="00A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56D7" w:rsidRPr="001C56D7" w:rsidTr="001C56D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790,1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382,3</w:t>
            </w:r>
          </w:p>
        </w:tc>
      </w:tr>
      <w:tr w:rsidR="001C56D7" w:rsidRPr="001C56D7" w:rsidTr="001C56D7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1C56D7" w:rsidRPr="001C56D7" w:rsidTr="001C56D7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1C5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Комплексное развитие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2097,0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</w:t>
            </w:r>
            <w:r w:rsidRPr="001C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0230100000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2097,0</w:t>
            </w:r>
          </w:p>
        </w:tc>
      </w:tr>
      <w:tr w:rsidR="001C56D7" w:rsidRPr="001C56D7" w:rsidTr="001C56D7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1C56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0230181290</w:t>
            </w:r>
          </w:p>
          <w:p w:rsidR="001C56D7" w:rsidRPr="001C56D7" w:rsidRDefault="001C56D7" w:rsidP="001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D7" w:rsidRPr="001C56D7" w:rsidRDefault="001C56D7" w:rsidP="001C5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6D7">
              <w:rPr>
                <w:rFonts w:ascii="Times New Roman" w:eastAsia="Times New Roman" w:hAnsi="Times New Roman" w:cs="Times New Roman"/>
                <w:sz w:val="20"/>
                <w:szCs w:val="20"/>
              </w:rPr>
              <w:t>2097,0</w:t>
            </w:r>
          </w:p>
        </w:tc>
      </w:tr>
    </w:tbl>
    <w:p w:rsidR="001C56D7" w:rsidRPr="001C56D7" w:rsidRDefault="001C56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sectPr w:rsidR="001C56D7" w:rsidRPr="001C56D7" w:rsidSect="00FF60CB">
      <w:footerReference w:type="even" r:id="rId9"/>
      <w:footerReference w:type="default" r:id="rId10"/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F9" w:rsidRDefault="00D55DF9">
      <w:pPr>
        <w:spacing w:line="240" w:lineRule="auto"/>
      </w:pPr>
      <w:r>
        <w:separator/>
      </w:r>
    </w:p>
  </w:endnote>
  <w:endnote w:type="continuationSeparator" w:id="0">
    <w:p w:rsidR="00D55DF9" w:rsidRDefault="00D55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94" w:rsidRDefault="00A76394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6394" w:rsidRDefault="00A7639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94" w:rsidRDefault="00A76394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99A">
      <w:rPr>
        <w:rStyle w:val="a6"/>
        <w:noProof/>
      </w:rPr>
      <w:t>1</w:t>
    </w:r>
    <w:r>
      <w:rPr>
        <w:rStyle w:val="a6"/>
      </w:rPr>
      <w:fldChar w:fldCharType="end"/>
    </w:r>
  </w:p>
  <w:p w:rsidR="00A76394" w:rsidRDefault="00A7639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F9" w:rsidRDefault="00D55DF9">
      <w:pPr>
        <w:spacing w:after="0"/>
      </w:pPr>
      <w:r>
        <w:separator/>
      </w:r>
    </w:p>
  </w:footnote>
  <w:footnote w:type="continuationSeparator" w:id="0">
    <w:p w:rsidR="00D55DF9" w:rsidRDefault="00D55D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015AF"/>
    <w:rsid w:val="0000194E"/>
    <w:rsid w:val="00004837"/>
    <w:rsid w:val="00005EBB"/>
    <w:rsid w:val="0001188F"/>
    <w:rsid w:val="00013B94"/>
    <w:rsid w:val="00015294"/>
    <w:rsid w:val="000203D5"/>
    <w:rsid w:val="00021921"/>
    <w:rsid w:val="00021EEB"/>
    <w:rsid w:val="0002258D"/>
    <w:rsid w:val="000230C3"/>
    <w:rsid w:val="0003236F"/>
    <w:rsid w:val="0005722E"/>
    <w:rsid w:val="00061326"/>
    <w:rsid w:val="000614E8"/>
    <w:rsid w:val="00063B7D"/>
    <w:rsid w:val="00063C55"/>
    <w:rsid w:val="00067B74"/>
    <w:rsid w:val="00071384"/>
    <w:rsid w:val="0008729D"/>
    <w:rsid w:val="000906EE"/>
    <w:rsid w:val="00093B80"/>
    <w:rsid w:val="000A0795"/>
    <w:rsid w:val="000A45AC"/>
    <w:rsid w:val="000A5648"/>
    <w:rsid w:val="000B1DC2"/>
    <w:rsid w:val="000B2A06"/>
    <w:rsid w:val="000B59B2"/>
    <w:rsid w:val="000B6DA6"/>
    <w:rsid w:val="000C0D57"/>
    <w:rsid w:val="000C23E7"/>
    <w:rsid w:val="000D5E91"/>
    <w:rsid w:val="001037CD"/>
    <w:rsid w:val="00110DC3"/>
    <w:rsid w:val="00111210"/>
    <w:rsid w:val="001233E1"/>
    <w:rsid w:val="0012560F"/>
    <w:rsid w:val="00144D2C"/>
    <w:rsid w:val="001468CA"/>
    <w:rsid w:val="0014699A"/>
    <w:rsid w:val="00154381"/>
    <w:rsid w:val="0015527A"/>
    <w:rsid w:val="00155866"/>
    <w:rsid w:val="00163E58"/>
    <w:rsid w:val="0016430E"/>
    <w:rsid w:val="00171BDE"/>
    <w:rsid w:val="0018190B"/>
    <w:rsid w:val="00187F87"/>
    <w:rsid w:val="00190AB3"/>
    <w:rsid w:val="001955A2"/>
    <w:rsid w:val="001A0154"/>
    <w:rsid w:val="001A7D03"/>
    <w:rsid w:val="001B0B75"/>
    <w:rsid w:val="001B3ED5"/>
    <w:rsid w:val="001B4465"/>
    <w:rsid w:val="001C0A4A"/>
    <w:rsid w:val="001C56D7"/>
    <w:rsid w:val="001C7A79"/>
    <w:rsid w:val="001C7DD2"/>
    <w:rsid w:val="001F6142"/>
    <w:rsid w:val="00213B6F"/>
    <w:rsid w:val="00214B60"/>
    <w:rsid w:val="002152A2"/>
    <w:rsid w:val="00232387"/>
    <w:rsid w:val="00234617"/>
    <w:rsid w:val="002360E5"/>
    <w:rsid w:val="00240269"/>
    <w:rsid w:val="00241364"/>
    <w:rsid w:val="0024178A"/>
    <w:rsid w:val="00244C32"/>
    <w:rsid w:val="00245DA3"/>
    <w:rsid w:val="00256F20"/>
    <w:rsid w:val="00262976"/>
    <w:rsid w:val="002630CC"/>
    <w:rsid w:val="00264611"/>
    <w:rsid w:val="0026499B"/>
    <w:rsid w:val="002667E3"/>
    <w:rsid w:val="002708C4"/>
    <w:rsid w:val="002731AC"/>
    <w:rsid w:val="0028180E"/>
    <w:rsid w:val="00285B6C"/>
    <w:rsid w:val="00286548"/>
    <w:rsid w:val="0029254F"/>
    <w:rsid w:val="00293B90"/>
    <w:rsid w:val="002A6894"/>
    <w:rsid w:val="002A735F"/>
    <w:rsid w:val="002B24D2"/>
    <w:rsid w:val="002B6381"/>
    <w:rsid w:val="002B6BBF"/>
    <w:rsid w:val="002C1ED4"/>
    <w:rsid w:val="002C6EAB"/>
    <w:rsid w:val="002D1C9B"/>
    <w:rsid w:val="002D53FB"/>
    <w:rsid w:val="002D7FB1"/>
    <w:rsid w:val="002E3B15"/>
    <w:rsid w:val="002F01D2"/>
    <w:rsid w:val="002F4D26"/>
    <w:rsid w:val="0030092F"/>
    <w:rsid w:val="00312999"/>
    <w:rsid w:val="00317C49"/>
    <w:rsid w:val="0032005F"/>
    <w:rsid w:val="003237A1"/>
    <w:rsid w:val="003275CB"/>
    <w:rsid w:val="00331181"/>
    <w:rsid w:val="00334B6B"/>
    <w:rsid w:val="003431A0"/>
    <w:rsid w:val="00345003"/>
    <w:rsid w:val="0034511B"/>
    <w:rsid w:val="00355903"/>
    <w:rsid w:val="003604AA"/>
    <w:rsid w:val="00362942"/>
    <w:rsid w:val="003641EB"/>
    <w:rsid w:val="00364756"/>
    <w:rsid w:val="003648E2"/>
    <w:rsid w:val="00367A75"/>
    <w:rsid w:val="003749A4"/>
    <w:rsid w:val="0038189D"/>
    <w:rsid w:val="00384E06"/>
    <w:rsid w:val="003869FB"/>
    <w:rsid w:val="00387A39"/>
    <w:rsid w:val="00391551"/>
    <w:rsid w:val="00397E99"/>
    <w:rsid w:val="003B1446"/>
    <w:rsid w:val="003B18AA"/>
    <w:rsid w:val="003C11FF"/>
    <w:rsid w:val="003C1DDD"/>
    <w:rsid w:val="003C6206"/>
    <w:rsid w:val="003D0A3F"/>
    <w:rsid w:val="003E2DC9"/>
    <w:rsid w:val="003F6676"/>
    <w:rsid w:val="004238D0"/>
    <w:rsid w:val="00433DAF"/>
    <w:rsid w:val="0044354C"/>
    <w:rsid w:val="004544F1"/>
    <w:rsid w:val="0046103A"/>
    <w:rsid w:val="00464552"/>
    <w:rsid w:val="004656EC"/>
    <w:rsid w:val="00465EAF"/>
    <w:rsid w:val="0047393A"/>
    <w:rsid w:val="0047489B"/>
    <w:rsid w:val="00484C1A"/>
    <w:rsid w:val="00485A9F"/>
    <w:rsid w:val="00494DCF"/>
    <w:rsid w:val="00496BF3"/>
    <w:rsid w:val="004B2054"/>
    <w:rsid w:val="004B5D90"/>
    <w:rsid w:val="004C36DF"/>
    <w:rsid w:val="004D0431"/>
    <w:rsid w:val="004D1FD1"/>
    <w:rsid w:val="004D4D4A"/>
    <w:rsid w:val="004D7FAE"/>
    <w:rsid w:val="004E19A2"/>
    <w:rsid w:val="004E3489"/>
    <w:rsid w:val="004E42B6"/>
    <w:rsid w:val="004E5256"/>
    <w:rsid w:val="004F5A6D"/>
    <w:rsid w:val="004F73A2"/>
    <w:rsid w:val="00500B74"/>
    <w:rsid w:val="005010AE"/>
    <w:rsid w:val="005077E6"/>
    <w:rsid w:val="00512899"/>
    <w:rsid w:val="00514A54"/>
    <w:rsid w:val="00522287"/>
    <w:rsid w:val="00524BB1"/>
    <w:rsid w:val="00534718"/>
    <w:rsid w:val="00537156"/>
    <w:rsid w:val="00547738"/>
    <w:rsid w:val="0055075E"/>
    <w:rsid w:val="00551C43"/>
    <w:rsid w:val="00571D38"/>
    <w:rsid w:val="00582005"/>
    <w:rsid w:val="00582FDD"/>
    <w:rsid w:val="00584810"/>
    <w:rsid w:val="00585190"/>
    <w:rsid w:val="00592B7E"/>
    <w:rsid w:val="005A50D6"/>
    <w:rsid w:val="005B06CE"/>
    <w:rsid w:val="005B1EDF"/>
    <w:rsid w:val="005B4B31"/>
    <w:rsid w:val="005B5805"/>
    <w:rsid w:val="005B6F97"/>
    <w:rsid w:val="005B7523"/>
    <w:rsid w:val="005B7CA1"/>
    <w:rsid w:val="005C1C4F"/>
    <w:rsid w:val="005C31A1"/>
    <w:rsid w:val="005C4FD1"/>
    <w:rsid w:val="005C5D40"/>
    <w:rsid w:val="005C7417"/>
    <w:rsid w:val="005D0387"/>
    <w:rsid w:val="005D1484"/>
    <w:rsid w:val="005D6468"/>
    <w:rsid w:val="005F5468"/>
    <w:rsid w:val="00617D97"/>
    <w:rsid w:val="0062000E"/>
    <w:rsid w:val="006219A4"/>
    <w:rsid w:val="0063008C"/>
    <w:rsid w:val="00636896"/>
    <w:rsid w:val="006406BE"/>
    <w:rsid w:val="006445E5"/>
    <w:rsid w:val="00646952"/>
    <w:rsid w:val="00654698"/>
    <w:rsid w:val="006716C4"/>
    <w:rsid w:val="006743E1"/>
    <w:rsid w:val="006754C3"/>
    <w:rsid w:val="006801CC"/>
    <w:rsid w:val="0068041E"/>
    <w:rsid w:val="00682FB5"/>
    <w:rsid w:val="006865AE"/>
    <w:rsid w:val="006A0B90"/>
    <w:rsid w:val="006A1C04"/>
    <w:rsid w:val="006A1EB0"/>
    <w:rsid w:val="006A48F7"/>
    <w:rsid w:val="006B51FB"/>
    <w:rsid w:val="006C6628"/>
    <w:rsid w:val="006D1230"/>
    <w:rsid w:val="006D291B"/>
    <w:rsid w:val="006D35D4"/>
    <w:rsid w:val="006D4FB2"/>
    <w:rsid w:val="006E0AA3"/>
    <w:rsid w:val="006E16D6"/>
    <w:rsid w:val="006F4F7A"/>
    <w:rsid w:val="00702C1D"/>
    <w:rsid w:val="00703D25"/>
    <w:rsid w:val="00715954"/>
    <w:rsid w:val="00715ECC"/>
    <w:rsid w:val="007235B3"/>
    <w:rsid w:val="0072571D"/>
    <w:rsid w:val="00730A13"/>
    <w:rsid w:val="007337C6"/>
    <w:rsid w:val="007360AB"/>
    <w:rsid w:val="00742037"/>
    <w:rsid w:val="00762CA6"/>
    <w:rsid w:val="00767C87"/>
    <w:rsid w:val="00773457"/>
    <w:rsid w:val="00780159"/>
    <w:rsid w:val="007835D8"/>
    <w:rsid w:val="00787795"/>
    <w:rsid w:val="007962CE"/>
    <w:rsid w:val="007A0598"/>
    <w:rsid w:val="007A7EA9"/>
    <w:rsid w:val="007B08F9"/>
    <w:rsid w:val="007B3910"/>
    <w:rsid w:val="007B61F2"/>
    <w:rsid w:val="007D1CED"/>
    <w:rsid w:val="007E3632"/>
    <w:rsid w:val="007E3DC8"/>
    <w:rsid w:val="007E3DE6"/>
    <w:rsid w:val="007E6457"/>
    <w:rsid w:val="007F099F"/>
    <w:rsid w:val="007F4986"/>
    <w:rsid w:val="007F6CCF"/>
    <w:rsid w:val="00802166"/>
    <w:rsid w:val="00806E82"/>
    <w:rsid w:val="008112F9"/>
    <w:rsid w:val="00832632"/>
    <w:rsid w:val="008341FF"/>
    <w:rsid w:val="008441CD"/>
    <w:rsid w:val="00845AC0"/>
    <w:rsid w:val="00855DD6"/>
    <w:rsid w:val="00856E4C"/>
    <w:rsid w:val="0086177B"/>
    <w:rsid w:val="00872C26"/>
    <w:rsid w:val="008739DB"/>
    <w:rsid w:val="0087767D"/>
    <w:rsid w:val="008861BF"/>
    <w:rsid w:val="00891869"/>
    <w:rsid w:val="008A3C2A"/>
    <w:rsid w:val="008A7FBF"/>
    <w:rsid w:val="008B61EF"/>
    <w:rsid w:val="008C2C6E"/>
    <w:rsid w:val="008C57E2"/>
    <w:rsid w:val="008D0300"/>
    <w:rsid w:val="008E05DF"/>
    <w:rsid w:val="008E1D7C"/>
    <w:rsid w:val="008E7B37"/>
    <w:rsid w:val="008E7F8B"/>
    <w:rsid w:val="008F26E3"/>
    <w:rsid w:val="008F7164"/>
    <w:rsid w:val="00900B56"/>
    <w:rsid w:val="0090309B"/>
    <w:rsid w:val="00903434"/>
    <w:rsid w:val="009114A3"/>
    <w:rsid w:val="0091167F"/>
    <w:rsid w:val="00917108"/>
    <w:rsid w:val="009301C0"/>
    <w:rsid w:val="00933730"/>
    <w:rsid w:val="00934CF0"/>
    <w:rsid w:val="00941115"/>
    <w:rsid w:val="00951646"/>
    <w:rsid w:val="009909AF"/>
    <w:rsid w:val="00990D25"/>
    <w:rsid w:val="0099192E"/>
    <w:rsid w:val="00992176"/>
    <w:rsid w:val="00994171"/>
    <w:rsid w:val="009A011B"/>
    <w:rsid w:val="009A78FB"/>
    <w:rsid w:val="009C1F43"/>
    <w:rsid w:val="009E3E01"/>
    <w:rsid w:val="009E647F"/>
    <w:rsid w:val="009F43DE"/>
    <w:rsid w:val="00A067B6"/>
    <w:rsid w:val="00A135D1"/>
    <w:rsid w:val="00A15ACB"/>
    <w:rsid w:val="00A15F0B"/>
    <w:rsid w:val="00A163C9"/>
    <w:rsid w:val="00A209A1"/>
    <w:rsid w:val="00A2494C"/>
    <w:rsid w:val="00A27438"/>
    <w:rsid w:val="00A301F6"/>
    <w:rsid w:val="00A33289"/>
    <w:rsid w:val="00A36937"/>
    <w:rsid w:val="00A4771F"/>
    <w:rsid w:val="00A53594"/>
    <w:rsid w:val="00A5378C"/>
    <w:rsid w:val="00A60C84"/>
    <w:rsid w:val="00A61767"/>
    <w:rsid w:val="00A708FE"/>
    <w:rsid w:val="00A728E0"/>
    <w:rsid w:val="00A729B0"/>
    <w:rsid w:val="00A72F9C"/>
    <w:rsid w:val="00A76394"/>
    <w:rsid w:val="00A77581"/>
    <w:rsid w:val="00A8782E"/>
    <w:rsid w:val="00A95898"/>
    <w:rsid w:val="00A96BAB"/>
    <w:rsid w:val="00AB6F09"/>
    <w:rsid w:val="00AC0995"/>
    <w:rsid w:val="00AC09B5"/>
    <w:rsid w:val="00AC353E"/>
    <w:rsid w:val="00AC4FD0"/>
    <w:rsid w:val="00AC6ADB"/>
    <w:rsid w:val="00AC76D1"/>
    <w:rsid w:val="00AE7491"/>
    <w:rsid w:val="00AF6458"/>
    <w:rsid w:val="00AF74B0"/>
    <w:rsid w:val="00B00540"/>
    <w:rsid w:val="00B02D6C"/>
    <w:rsid w:val="00B12E3E"/>
    <w:rsid w:val="00B20179"/>
    <w:rsid w:val="00B234F8"/>
    <w:rsid w:val="00B25448"/>
    <w:rsid w:val="00B27428"/>
    <w:rsid w:val="00B367D3"/>
    <w:rsid w:val="00B36B94"/>
    <w:rsid w:val="00B437E2"/>
    <w:rsid w:val="00B528A5"/>
    <w:rsid w:val="00B7581B"/>
    <w:rsid w:val="00B76A62"/>
    <w:rsid w:val="00B835B7"/>
    <w:rsid w:val="00B84C2B"/>
    <w:rsid w:val="00B84EFC"/>
    <w:rsid w:val="00B94AA8"/>
    <w:rsid w:val="00BA1A0A"/>
    <w:rsid w:val="00BA329D"/>
    <w:rsid w:val="00BA7278"/>
    <w:rsid w:val="00BB13D4"/>
    <w:rsid w:val="00BB5EA8"/>
    <w:rsid w:val="00BC223B"/>
    <w:rsid w:val="00BD694D"/>
    <w:rsid w:val="00BE0A7A"/>
    <w:rsid w:val="00BE46EE"/>
    <w:rsid w:val="00BE6778"/>
    <w:rsid w:val="00BF240C"/>
    <w:rsid w:val="00C0431A"/>
    <w:rsid w:val="00C06E18"/>
    <w:rsid w:val="00C13156"/>
    <w:rsid w:val="00C176FD"/>
    <w:rsid w:val="00C25D4B"/>
    <w:rsid w:val="00C268CB"/>
    <w:rsid w:val="00C278FA"/>
    <w:rsid w:val="00C27ECE"/>
    <w:rsid w:val="00C357D3"/>
    <w:rsid w:val="00C3736A"/>
    <w:rsid w:val="00C47AB3"/>
    <w:rsid w:val="00C5097B"/>
    <w:rsid w:val="00C512DF"/>
    <w:rsid w:val="00C53FD7"/>
    <w:rsid w:val="00C60691"/>
    <w:rsid w:val="00C63C91"/>
    <w:rsid w:val="00C703D5"/>
    <w:rsid w:val="00C713FC"/>
    <w:rsid w:val="00C74C76"/>
    <w:rsid w:val="00C75C1E"/>
    <w:rsid w:val="00C77BF5"/>
    <w:rsid w:val="00C81228"/>
    <w:rsid w:val="00C8235C"/>
    <w:rsid w:val="00C82C3F"/>
    <w:rsid w:val="00C85382"/>
    <w:rsid w:val="00C87EF7"/>
    <w:rsid w:val="00CA7507"/>
    <w:rsid w:val="00CB364F"/>
    <w:rsid w:val="00CC7386"/>
    <w:rsid w:val="00CD59B4"/>
    <w:rsid w:val="00CD6000"/>
    <w:rsid w:val="00CE2528"/>
    <w:rsid w:val="00CE5E12"/>
    <w:rsid w:val="00CE65B6"/>
    <w:rsid w:val="00CF1A8B"/>
    <w:rsid w:val="00CF1EC0"/>
    <w:rsid w:val="00CF3FB5"/>
    <w:rsid w:val="00CF5CB9"/>
    <w:rsid w:val="00D1636D"/>
    <w:rsid w:val="00D24745"/>
    <w:rsid w:val="00D32E34"/>
    <w:rsid w:val="00D34CD8"/>
    <w:rsid w:val="00D35F84"/>
    <w:rsid w:val="00D404C9"/>
    <w:rsid w:val="00D41439"/>
    <w:rsid w:val="00D43DB1"/>
    <w:rsid w:val="00D449DC"/>
    <w:rsid w:val="00D5231D"/>
    <w:rsid w:val="00D529CA"/>
    <w:rsid w:val="00D55D24"/>
    <w:rsid w:val="00D55DF9"/>
    <w:rsid w:val="00D612F5"/>
    <w:rsid w:val="00D62EBC"/>
    <w:rsid w:val="00D652BA"/>
    <w:rsid w:val="00D653A3"/>
    <w:rsid w:val="00D67849"/>
    <w:rsid w:val="00D72B08"/>
    <w:rsid w:val="00D72D74"/>
    <w:rsid w:val="00D77B81"/>
    <w:rsid w:val="00D8039E"/>
    <w:rsid w:val="00D84324"/>
    <w:rsid w:val="00D94906"/>
    <w:rsid w:val="00D9630F"/>
    <w:rsid w:val="00DA5174"/>
    <w:rsid w:val="00DA5ECC"/>
    <w:rsid w:val="00DB1A82"/>
    <w:rsid w:val="00DB3DBC"/>
    <w:rsid w:val="00DD323B"/>
    <w:rsid w:val="00DE51C2"/>
    <w:rsid w:val="00DF6BB1"/>
    <w:rsid w:val="00E10C94"/>
    <w:rsid w:val="00E15DCD"/>
    <w:rsid w:val="00E33C84"/>
    <w:rsid w:val="00E37A4C"/>
    <w:rsid w:val="00E4052E"/>
    <w:rsid w:val="00E467B1"/>
    <w:rsid w:val="00E53651"/>
    <w:rsid w:val="00E765A8"/>
    <w:rsid w:val="00E81DCE"/>
    <w:rsid w:val="00E83D01"/>
    <w:rsid w:val="00E87C32"/>
    <w:rsid w:val="00E913A5"/>
    <w:rsid w:val="00EB3141"/>
    <w:rsid w:val="00EB45A0"/>
    <w:rsid w:val="00EB568E"/>
    <w:rsid w:val="00EB5988"/>
    <w:rsid w:val="00EC55B3"/>
    <w:rsid w:val="00EC62AF"/>
    <w:rsid w:val="00ED0809"/>
    <w:rsid w:val="00ED2DFE"/>
    <w:rsid w:val="00ED3433"/>
    <w:rsid w:val="00ED3D38"/>
    <w:rsid w:val="00EE048E"/>
    <w:rsid w:val="00EE256B"/>
    <w:rsid w:val="00EE4B97"/>
    <w:rsid w:val="00EF358C"/>
    <w:rsid w:val="00F04861"/>
    <w:rsid w:val="00F05BC9"/>
    <w:rsid w:val="00F16B18"/>
    <w:rsid w:val="00F234A1"/>
    <w:rsid w:val="00F258A8"/>
    <w:rsid w:val="00F27BCF"/>
    <w:rsid w:val="00F642B0"/>
    <w:rsid w:val="00F65492"/>
    <w:rsid w:val="00F73CF6"/>
    <w:rsid w:val="00F900ED"/>
    <w:rsid w:val="00F9114A"/>
    <w:rsid w:val="00FB139A"/>
    <w:rsid w:val="00FB49A8"/>
    <w:rsid w:val="00FB6B3A"/>
    <w:rsid w:val="00FC2932"/>
    <w:rsid w:val="00FC3B91"/>
    <w:rsid w:val="00FC4016"/>
    <w:rsid w:val="00FD415F"/>
    <w:rsid w:val="00FD6A5E"/>
    <w:rsid w:val="00FD7707"/>
    <w:rsid w:val="00FE1231"/>
    <w:rsid w:val="00FF60CB"/>
    <w:rsid w:val="529C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0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0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60CB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F60CB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F60CB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F60CB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F60CB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F60CB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F60CB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F60CB"/>
    <w:rPr>
      <w:color w:val="800080" w:themeColor="followedHyperlink"/>
      <w:u w:val="single"/>
    </w:rPr>
  </w:style>
  <w:style w:type="character" w:styleId="a4">
    <w:name w:val="Emphasis"/>
    <w:qFormat/>
    <w:rsid w:val="00FF60CB"/>
    <w:rPr>
      <w:i/>
      <w:iCs/>
    </w:rPr>
  </w:style>
  <w:style w:type="character" w:styleId="a5">
    <w:name w:val="Hyperlink"/>
    <w:uiPriority w:val="99"/>
    <w:semiHidden/>
    <w:unhideWhenUsed/>
    <w:qFormat/>
    <w:rsid w:val="00FF60CB"/>
    <w:rPr>
      <w:rFonts w:ascii="Times New Roman" w:hAnsi="Times New Roman" w:cs="Times New Roman" w:hint="default"/>
      <w:color w:val="0563C1"/>
      <w:u w:val="single"/>
    </w:rPr>
  </w:style>
  <w:style w:type="character" w:styleId="a6">
    <w:name w:val="page number"/>
    <w:basedOn w:val="a0"/>
    <w:qFormat/>
    <w:rsid w:val="00FF60CB"/>
  </w:style>
  <w:style w:type="character" w:styleId="a7">
    <w:name w:val="Strong"/>
    <w:basedOn w:val="a0"/>
    <w:qFormat/>
    <w:rsid w:val="00FF60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FF60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sid w:val="00FF60C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FF60CB"/>
    <w:rPr>
      <w:b/>
      <w:bCs/>
    </w:rPr>
  </w:style>
  <w:style w:type="paragraph" w:styleId="ae">
    <w:name w:val="header"/>
    <w:aliases w:val="Знак"/>
    <w:basedOn w:val="a"/>
    <w:link w:val="af"/>
    <w:qFormat/>
    <w:rsid w:val="00FF6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F60CB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F60CB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Title"/>
    <w:basedOn w:val="a"/>
    <w:next w:val="a"/>
    <w:link w:val="af1"/>
    <w:qFormat/>
    <w:rsid w:val="00FF60C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qFormat/>
    <w:rsid w:val="00FF6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FF60CB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F60CB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table" w:styleId="af7">
    <w:name w:val="Table Grid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FF60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F6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qFormat/>
    <w:rsid w:val="00FF60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Нижний колонтитул Знак"/>
    <w:basedOn w:val="a0"/>
    <w:link w:val="af2"/>
    <w:qFormat/>
    <w:rsid w:val="00FF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">
    <w:name w:val="Верхний колонтитул Знак"/>
    <w:aliases w:val="Знак Знак"/>
    <w:basedOn w:val="a0"/>
    <w:link w:val="ae"/>
    <w:qFormat/>
    <w:rsid w:val="00FF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атья1"/>
    <w:basedOn w:val="a"/>
    <w:next w:val="a"/>
    <w:qFormat/>
    <w:rsid w:val="00FF60CB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qFormat/>
    <w:rsid w:val="00FF60C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3">
    <w:name w:val="Знак Знак Знак Знак Знак Знак Знак Знак Знак Знак1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4">
    <w:name w:val="Сетка таблицы1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F60CB"/>
    <w:rPr>
      <w:rFonts w:ascii="Tahoma" w:hAnsi="Tahoma" w:cs="Tahoma"/>
      <w:sz w:val="16"/>
      <w:szCs w:val="16"/>
    </w:rPr>
  </w:style>
  <w:style w:type="paragraph" w:customStyle="1" w:styleId="22">
    <w:name w:val="Знак Знак Знак Знак Знак Знак Знак Знак Знак Знак2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3">
    <w:name w:val="Сетка таблицы2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F60CB"/>
    <w:pPr>
      <w:ind w:left="720"/>
      <w:contextualSpacing/>
    </w:pPr>
  </w:style>
  <w:style w:type="paragraph" w:customStyle="1" w:styleId="31">
    <w:name w:val="Знак Знак Знак Знак Знак Знак Знак Знак Знак Знак3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FF60CB"/>
    <w:rPr>
      <w:sz w:val="22"/>
      <w:szCs w:val="22"/>
      <w:lang w:eastAsia="en-US"/>
    </w:rPr>
  </w:style>
  <w:style w:type="paragraph" w:customStyle="1" w:styleId="p11">
    <w:name w:val="p11"/>
    <w:basedOn w:val="a"/>
    <w:qFormat/>
    <w:rsid w:val="00FF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qFormat/>
    <w:rsid w:val="00FF60CB"/>
  </w:style>
  <w:style w:type="character" w:customStyle="1" w:styleId="30">
    <w:name w:val="Заголовок 3 Знак"/>
    <w:basedOn w:val="a0"/>
    <w:link w:val="3"/>
    <w:uiPriority w:val="9"/>
    <w:qFormat/>
    <w:rsid w:val="00FF60CB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F60CB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F60CB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FF60CB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FF60CB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FF60CB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FF60CB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5">
    <w:name w:val="Абзац списка1"/>
    <w:basedOn w:val="a"/>
    <w:uiPriority w:val="99"/>
    <w:qFormat/>
    <w:rsid w:val="00FF60CB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qFormat/>
    <w:rsid w:val="00FF60CB"/>
  </w:style>
  <w:style w:type="paragraph" w:customStyle="1" w:styleId="24">
    <w:name w:val="2Название"/>
    <w:basedOn w:val="a"/>
    <w:link w:val="25"/>
    <w:qFormat/>
    <w:rsid w:val="00FF60CB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5">
    <w:name w:val="2Название Знак"/>
    <w:link w:val="24"/>
    <w:qFormat/>
    <w:rsid w:val="00FF60CB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FF60CB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qFormat/>
    <w:rsid w:val="00FF60CB"/>
  </w:style>
  <w:style w:type="character" w:customStyle="1" w:styleId="af6">
    <w:name w:val="Подзаголовок Знак"/>
    <w:basedOn w:val="a0"/>
    <w:link w:val="af5"/>
    <w:uiPriority w:val="11"/>
    <w:qFormat/>
    <w:rsid w:val="00FF60CB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FF60CB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qFormat/>
    <w:rsid w:val="00FF60CB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qFormat/>
    <w:rsid w:val="00FF60CB"/>
    <w:rPr>
      <w:rFonts w:ascii="Arial" w:eastAsia="Times New Roman" w:hAnsi="Arial" w:cs="Arial"/>
      <w:color w:val="000000"/>
      <w:sz w:val="22"/>
      <w:szCs w:val="22"/>
    </w:rPr>
  </w:style>
  <w:style w:type="character" w:customStyle="1" w:styleId="19">
    <w:name w:val="Текст примечания Знак1"/>
    <w:uiPriority w:val="99"/>
    <w:semiHidden/>
    <w:qFormat/>
    <w:rsid w:val="00FF60CB"/>
    <w:rPr>
      <w:lang w:eastAsia="en-US"/>
    </w:rPr>
  </w:style>
  <w:style w:type="character" w:customStyle="1" w:styleId="1a">
    <w:name w:val="Тема примечания Знак1"/>
    <w:uiPriority w:val="99"/>
    <w:semiHidden/>
    <w:qFormat/>
    <w:rsid w:val="00FF60CB"/>
    <w:rPr>
      <w:b/>
      <w:bCs/>
      <w:lang w:eastAsia="en-US"/>
    </w:rPr>
  </w:style>
  <w:style w:type="paragraph" w:customStyle="1" w:styleId="26">
    <w:name w:val="Без интервала2"/>
    <w:uiPriority w:val="99"/>
    <w:qFormat/>
    <w:rsid w:val="00FF60C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33">
    <w:name w:val="Без интервала3"/>
    <w:uiPriority w:val="99"/>
    <w:qFormat/>
    <w:rsid w:val="00FF60C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qFormat/>
    <w:rsid w:val="00FF60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0C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8">
    <w:name w:val="Основной текст2"/>
    <w:basedOn w:val="a"/>
    <w:uiPriority w:val="99"/>
    <w:semiHidden/>
    <w:qFormat/>
    <w:rsid w:val="00FF60CB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qFormat/>
    <w:rsid w:val="00FF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qFormat/>
    <w:rsid w:val="00FF60CB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FF60CB"/>
  </w:style>
  <w:style w:type="numbering" w:customStyle="1" w:styleId="1b">
    <w:name w:val="Нет списка1"/>
    <w:next w:val="a2"/>
    <w:uiPriority w:val="99"/>
    <w:semiHidden/>
    <w:unhideWhenUsed/>
    <w:rsid w:val="00A301F6"/>
  </w:style>
  <w:style w:type="numbering" w:customStyle="1" w:styleId="29">
    <w:name w:val="Нет списка2"/>
    <w:next w:val="a2"/>
    <w:uiPriority w:val="99"/>
    <w:semiHidden/>
    <w:unhideWhenUsed/>
    <w:rsid w:val="00A301F6"/>
  </w:style>
  <w:style w:type="numbering" w:customStyle="1" w:styleId="110">
    <w:name w:val="Нет списка11"/>
    <w:next w:val="a2"/>
    <w:semiHidden/>
    <w:unhideWhenUsed/>
    <w:rsid w:val="00A301F6"/>
  </w:style>
  <w:style w:type="numbering" w:customStyle="1" w:styleId="210">
    <w:name w:val="Нет списка21"/>
    <w:next w:val="a2"/>
    <w:semiHidden/>
    <w:unhideWhenUsed/>
    <w:rsid w:val="00A301F6"/>
  </w:style>
  <w:style w:type="numbering" w:customStyle="1" w:styleId="34">
    <w:name w:val="Нет списка3"/>
    <w:next w:val="a2"/>
    <w:semiHidden/>
    <w:unhideWhenUsed/>
    <w:rsid w:val="00A301F6"/>
  </w:style>
  <w:style w:type="numbering" w:customStyle="1" w:styleId="41">
    <w:name w:val="Нет списка4"/>
    <w:next w:val="a2"/>
    <w:semiHidden/>
    <w:unhideWhenUsed/>
    <w:rsid w:val="00A30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0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0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60CB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F60CB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F60CB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F60CB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F60CB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F60CB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F60CB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F60CB"/>
    <w:rPr>
      <w:color w:val="800080" w:themeColor="followedHyperlink"/>
      <w:u w:val="single"/>
    </w:rPr>
  </w:style>
  <w:style w:type="character" w:styleId="a4">
    <w:name w:val="Emphasis"/>
    <w:qFormat/>
    <w:rsid w:val="00FF60CB"/>
    <w:rPr>
      <w:i/>
      <w:iCs/>
    </w:rPr>
  </w:style>
  <w:style w:type="character" w:styleId="a5">
    <w:name w:val="Hyperlink"/>
    <w:uiPriority w:val="99"/>
    <w:semiHidden/>
    <w:unhideWhenUsed/>
    <w:qFormat/>
    <w:rsid w:val="00FF60CB"/>
    <w:rPr>
      <w:rFonts w:ascii="Times New Roman" w:hAnsi="Times New Roman" w:cs="Times New Roman" w:hint="default"/>
      <w:color w:val="0563C1"/>
      <w:u w:val="single"/>
    </w:rPr>
  </w:style>
  <w:style w:type="character" w:styleId="a6">
    <w:name w:val="page number"/>
    <w:basedOn w:val="a0"/>
    <w:qFormat/>
    <w:rsid w:val="00FF60CB"/>
  </w:style>
  <w:style w:type="character" w:styleId="a7">
    <w:name w:val="Strong"/>
    <w:basedOn w:val="a0"/>
    <w:qFormat/>
    <w:rsid w:val="00FF60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FF60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sid w:val="00FF60C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FF60CB"/>
    <w:rPr>
      <w:b/>
      <w:bCs/>
    </w:rPr>
  </w:style>
  <w:style w:type="paragraph" w:styleId="ae">
    <w:name w:val="header"/>
    <w:aliases w:val="Знак"/>
    <w:basedOn w:val="a"/>
    <w:link w:val="af"/>
    <w:qFormat/>
    <w:rsid w:val="00FF6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F60CB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F60CB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Title"/>
    <w:basedOn w:val="a"/>
    <w:next w:val="a"/>
    <w:link w:val="af1"/>
    <w:qFormat/>
    <w:rsid w:val="00FF60C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qFormat/>
    <w:rsid w:val="00FF6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FF60CB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F60CB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table" w:styleId="af7">
    <w:name w:val="Table Grid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FF60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F6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qFormat/>
    <w:rsid w:val="00FF60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Нижний колонтитул Знак"/>
    <w:basedOn w:val="a0"/>
    <w:link w:val="af2"/>
    <w:qFormat/>
    <w:rsid w:val="00FF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">
    <w:name w:val="Верхний колонтитул Знак"/>
    <w:aliases w:val="Знак Знак"/>
    <w:basedOn w:val="a0"/>
    <w:link w:val="ae"/>
    <w:qFormat/>
    <w:rsid w:val="00FF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атья1"/>
    <w:basedOn w:val="a"/>
    <w:next w:val="a"/>
    <w:qFormat/>
    <w:rsid w:val="00FF60CB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qFormat/>
    <w:rsid w:val="00FF60C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3">
    <w:name w:val="Знак Знак Знак Знак Знак Знак Знак Знак Знак Знак1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4">
    <w:name w:val="Сетка таблицы1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F60CB"/>
    <w:rPr>
      <w:rFonts w:ascii="Tahoma" w:hAnsi="Tahoma" w:cs="Tahoma"/>
      <w:sz w:val="16"/>
      <w:szCs w:val="16"/>
    </w:rPr>
  </w:style>
  <w:style w:type="paragraph" w:customStyle="1" w:styleId="22">
    <w:name w:val="Знак Знак Знак Знак Знак Знак Знак Знак Знак Знак2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3">
    <w:name w:val="Сетка таблицы2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F60CB"/>
    <w:pPr>
      <w:ind w:left="720"/>
      <w:contextualSpacing/>
    </w:pPr>
  </w:style>
  <w:style w:type="paragraph" w:customStyle="1" w:styleId="31">
    <w:name w:val="Знак Знак Знак Знак Знак Знак Знак Знак Знак Знак3"/>
    <w:basedOn w:val="a"/>
    <w:qFormat/>
    <w:rsid w:val="00FF60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qFormat/>
    <w:rsid w:val="00FF60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FF60CB"/>
    <w:rPr>
      <w:sz w:val="22"/>
      <w:szCs w:val="22"/>
      <w:lang w:eastAsia="en-US"/>
    </w:rPr>
  </w:style>
  <w:style w:type="paragraph" w:customStyle="1" w:styleId="p11">
    <w:name w:val="p11"/>
    <w:basedOn w:val="a"/>
    <w:qFormat/>
    <w:rsid w:val="00FF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qFormat/>
    <w:rsid w:val="00FF60CB"/>
  </w:style>
  <w:style w:type="character" w:customStyle="1" w:styleId="30">
    <w:name w:val="Заголовок 3 Знак"/>
    <w:basedOn w:val="a0"/>
    <w:link w:val="3"/>
    <w:uiPriority w:val="9"/>
    <w:qFormat/>
    <w:rsid w:val="00FF60CB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F60CB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F60CB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FF60CB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FF60CB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FF60CB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FF60CB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5">
    <w:name w:val="Абзац списка1"/>
    <w:basedOn w:val="a"/>
    <w:uiPriority w:val="99"/>
    <w:qFormat/>
    <w:rsid w:val="00FF60CB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qFormat/>
    <w:rsid w:val="00FF60CB"/>
  </w:style>
  <w:style w:type="paragraph" w:customStyle="1" w:styleId="24">
    <w:name w:val="2Название"/>
    <w:basedOn w:val="a"/>
    <w:link w:val="25"/>
    <w:qFormat/>
    <w:rsid w:val="00FF60CB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5">
    <w:name w:val="2Название Знак"/>
    <w:link w:val="24"/>
    <w:qFormat/>
    <w:rsid w:val="00FF60CB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FF60CB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qFormat/>
    <w:rsid w:val="00FF60CB"/>
  </w:style>
  <w:style w:type="character" w:customStyle="1" w:styleId="af6">
    <w:name w:val="Подзаголовок Знак"/>
    <w:basedOn w:val="a0"/>
    <w:link w:val="af5"/>
    <w:uiPriority w:val="11"/>
    <w:qFormat/>
    <w:rsid w:val="00FF60CB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FF60CB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qFormat/>
    <w:rsid w:val="00FF60CB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qFormat/>
    <w:rsid w:val="00FF60CB"/>
    <w:rPr>
      <w:rFonts w:ascii="Arial" w:eastAsia="Times New Roman" w:hAnsi="Arial" w:cs="Arial"/>
      <w:color w:val="000000"/>
      <w:sz w:val="22"/>
      <w:szCs w:val="22"/>
    </w:rPr>
  </w:style>
  <w:style w:type="character" w:customStyle="1" w:styleId="19">
    <w:name w:val="Текст примечания Знак1"/>
    <w:uiPriority w:val="99"/>
    <w:semiHidden/>
    <w:qFormat/>
    <w:rsid w:val="00FF60CB"/>
    <w:rPr>
      <w:lang w:eastAsia="en-US"/>
    </w:rPr>
  </w:style>
  <w:style w:type="character" w:customStyle="1" w:styleId="1a">
    <w:name w:val="Тема примечания Знак1"/>
    <w:uiPriority w:val="99"/>
    <w:semiHidden/>
    <w:qFormat/>
    <w:rsid w:val="00FF60CB"/>
    <w:rPr>
      <w:b/>
      <w:bCs/>
      <w:lang w:eastAsia="en-US"/>
    </w:rPr>
  </w:style>
  <w:style w:type="paragraph" w:customStyle="1" w:styleId="26">
    <w:name w:val="Без интервала2"/>
    <w:uiPriority w:val="99"/>
    <w:qFormat/>
    <w:rsid w:val="00FF60C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33">
    <w:name w:val="Без интервала3"/>
    <w:uiPriority w:val="99"/>
    <w:qFormat/>
    <w:rsid w:val="00FF60C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qFormat/>
    <w:rsid w:val="00FF60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0C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8">
    <w:name w:val="Основной текст2"/>
    <w:basedOn w:val="a"/>
    <w:uiPriority w:val="99"/>
    <w:semiHidden/>
    <w:qFormat/>
    <w:rsid w:val="00FF60CB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qFormat/>
    <w:rsid w:val="00FF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qFormat/>
    <w:rsid w:val="00FF60CB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FF60CB"/>
  </w:style>
  <w:style w:type="numbering" w:customStyle="1" w:styleId="1b">
    <w:name w:val="Нет списка1"/>
    <w:next w:val="a2"/>
    <w:uiPriority w:val="99"/>
    <w:semiHidden/>
    <w:unhideWhenUsed/>
    <w:rsid w:val="00A301F6"/>
  </w:style>
  <w:style w:type="numbering" w:customStyle="1" w:styleId="29">
    <w:name w:val="Нет списка2"/>
    <w:next w:val="a2"/>
    <w:uiPriority w:val="99"/>
    <w:semiHidden/>
    <w:unhideWhenUsed/>
    <w:rsid w:val="00A301F6"/>
  </w:style>
  <w:style w:type="numbering" w:customStyle="1" w:styleId="110">
    <w:name w:val="Нет списка11"/>
    <w:next w:val="a2"/>
    <w:semiHidden/>
    <w:unhideWhenUsed/>
    <w:rsid w:val="00A301F6"/>
  </w:style>
  <w:style w:type="numbering" w:customStyle="1" w:styleId="210">
    <w:name w:val="Нет списка21"/>
    <w:next w:val="a2"/>
    <w:semiHidden/>
    <w:unhideWhenUsed/>
    <w:rsid w:val="00A301F6"/>
  </w:style>
  <w:style w:type="numbering" w:customStyle="1" w:styleId="34">
    <w:name w:val="Нет списка3"/>
    <w:next w:val="a2"/>
    <w:semiHidden/>
    <w:unhideWhenUsed/>
    <w:rsid w:val="00A301F6"/>
  </w:style>
  <w:style w:type="numbering" w:customStyle="1" w:styleId="41">
    <w:name w:val="Нет списка4"/>
    <w:next w:val="a2"/>
    <w:semiHidden/>
    <w:unhideWhenUsed/>
    <w:rsid w:val="00A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D4BC-0782-461C-8DEB-C344F0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7930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3</cp:revision>
  <cp:lastPrinted>2024-09-23T09:07:00Z</cp:lastPrinted>
  <dcterms:created xsi:type="dcterms:W3CDTF">2025-07-08T07:41:00Z</dcterms:created>
  <dcterms:modified xsi:type="dcterms:W3CDTF">2025-07-08T07:56:00Z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9D943FCE935E4D9DA07A1E671844A25E_12</vt:lpwstr>
  </property>
</Properties>
</file>