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59" w:rsidRPr="00780159" w:rsidRDefault="00780159" w:rsidP="00C606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780159" w:rsidRPr="00780159" w:rsidRDefault="00780159" w:rsidP="007801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НАРОДНЕНСКОГО СЕЛЬСКОГО ПОСЕЛЕНИЯ</w:t>
      </w: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780159" w:rsidRPr="00780159" w:rsidRDefault="00780159" w:rsidP="00780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780159" w:rsidRPr="00780159" w:rsidRDefault="00780159" w:rsidP="00780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0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780159" w:rsidRPr="000230C3" w:rsidRDefault="00780159" w:rsidP="0002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C3" w:rsidRPr="004F73A2" w:rsidRDefault="002E082A" w:rsidP="0002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3E58"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2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FA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2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63E58"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17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3E58" w:rsidRP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163E58" w:rsidRPr="0078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7FA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0230C3" w:rsidRPr="00B367D3" w:rsidRDefault="008E0E76" w:rsidP="0002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230C3" w:rsidRPr="00B367D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Народное</w:t>
      </w:r>
    </w:p>
    <w:p w:rsidR="00ED2DFE" w:rsidRPr="00ED2DFE" w:rsidRDefault="00ED2DFE" w:rsidP="00ED2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Совета народных депутатов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ED2DFE" w:rsidRPr="007E6457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241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241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ED2DFE" w:rsidRPr="00934CF0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E7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41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</w:t>
      </w:r>
      <w:proofErr w:type="spellStart"/>
      <w:r w:rsidRPr="007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Терновского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Воронежской</w:t>
      </w:r>
    </w:p>
    <w:p w:rsidR="00ED2DFE" w:rsidRPr="00ED2DFE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 на 202</w:t>
      </w:r>
      <w:r w:rsidR="00241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и плановый период </w:t>
      </w:r>
    </w:p>
    <w:p w:rsidR="00ED2DFE" w:rsidRDefault="00ED2DFE" w:rsidP="00A249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241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202</w:t>
      </w:r>
      <w:r w:rsidR="00241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ED2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годов»</w:t>
      </w:r>
    </w:p>
    <w:p w:rsidR="00A2494C" w:rsidRPr="00A2494C" w:rsidRDefault="00A2494C" w:rsidP="00A249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2DFE" w:rsidRPr="00ED2DFE" w:rsidRDefault="00ED2DFE" w:rsidP="008E0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ст.9 и ст. 52 Устава </w:t>
      </w:r>
      <w:proofErr w:type="spellStart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proofErr w:type="spellStart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ED2DFE" w:rsidRPr="00ED2DFE" w:rsidRDefault="00ED2DFE" w:rsidP="008E0E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D2DFE" w:rsidRPr="00ED2DFE" w:rsidRDefault="00ED2DFE" w:rsidP="008E0E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Совета народных депутатов </w:t>
      </w:r>
      <w:proofErr w:type="spellStart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Pr="007E64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7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645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417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E7B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17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</w:t>
      </w:r>
      <w:proofErr w:type="spellStart"/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на 202</w:t>
      </w:r>
      <w:r w:rsidR="0024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24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4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D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</w:t>
      </w:r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Совета народных депутатов) следующие изменения и дополнения:</w:t>
      </w:r>
    </w:p>
    <w:p w:rsidR="00C74C76" w:rsidRDefault="00ED2DFE" w:rsidP="008E0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DF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 в части 1 статьи 1:</w:t>
      </w:r>
    </w:p>
    <w:p w:rsidR="004D7FAE" w:rsidRPr="006E16D6" w:rsidRDefault="006E16D6" w:rsidP="008E0E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1слова «</w:t>
      </w:r>
      <w:r w:rsidR="004D7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</w:t>
      </w:r>
      <w:r w:rsidR="004D7FAE"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 доходов местного  бюджета  на 202</w:t>
      </w:r>
      <w:r w:rsidR="004D7FA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D7FAE"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в сумме 1</w:t>
      </w:r>
      <w:r w:rsidR="004D7FAE">
        <w:rPr>
          <w:rFonts w:ascii="Times New Roman" w:eastAsia="Times New Roman" w:hAnsi="Times New Roman" w:cs="Times New Roman"/>
          <w:color w:val="000000"/>
          <w:sz w:val="28"/>
          <w:szCs w:val="28"/>
        </w:rPr>
        <w:t>7643,3</w:t>
      </w:r>
      <w:r w:rsidR="004D7FAE"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в том числе безвозмездные поступления в сумме  </w:t>
      </w:r>
      <w:r w:rsidR="004D7FAE">
        <w:rPr>
          <w:rFonts w:ascii="Times New Roman" w:eastAsia="Times New Roman" w:hAnsi="Times New Roman" w:cs="Times New Roman"/>
          <w:color w:val="000000"/>
          <w:sz w:val="28"/>
          <w:szCs w:val="28"/>
        </w:rPr>
        <w:t>9825,2</w:t>
      </w:r>
      <w:r w:rsidR="004D7FAE"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рублей, из них </w:t>
      </w:r>
    </w:p>
    <w:p w:rsidR="004D7FAE" w:rsidRPr="006E16D6" w:rsidRDefault="004D7FAE" w:rsidP="008E0E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безвозмездные поступления из областного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5365,8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субвенции –   136,2 тыс. рублей,</w:t>
      </w:r>
      <w:r w:rsidRPr="008E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5229,6</w:t>
      </w:r>
      <w:r w:rsidRPr="00B8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7FAE" w:rsidRPr="006E16D6" w:rsidRDefault="004D7FAE" w:rsidP="008E0E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безвозмездные поступления из районного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4459,4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 дотации –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1992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тыс. рублей, иные межбюджетные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трансферты –2467,4 тыс. рублей;</w:t>
      </w:r>
    </w:p>
    <w:p w:rsidR="006E16D6" w:rsidRPr="006E16D6" w:rsidRDefault="006E16D6" w:rsidP="008E0E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заменить словами «общий 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 доходов местного  бюджета  на 202</w:t>
      </w:r>
      <w:r w:rsidR="008441C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в сумме </w:t>
      </w:r>
      <w:r w:rsidR="004D7FAE">
        <w:rPr>
          <w:rFonts w:ascii="Times New Roman" w:eastAsia="Times New Roman" w:hAnsi="Times New Roman" w:cs="Times New Roman"/>
          <w:color w:val="000000"/>
          <w:sz w:val="28"/>
          <w:szCs w:val="28"/>
        </w:rPr>
        <w:t>19493,7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в том числе безвозмездные поступления в сумме  </w:t>
      </w:r>
      <w:r w:rsidR="008441C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D7FAE">
        <w:rPr>
          <w:rFonts w:ascii="Times New Roman" w:eastAsia="Times New Roman" w:hAnsi="Times New Roman" w:cs="Times New Roman"/>
          <w:color w:val="000000"/>
          <w:sz w:val="28"/>
          <w:szCs w:val="28"/>
        </w:rPr>
        <w:t>940,6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тыс. рублей, из них </w:t>
      </w:r>
    </w:p>
    <w:p w:rsidR="006E16D6" w:rsidRPr="006E16D6" w:rsidRDefault="006E16D6" w:rsidP="008E0E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безвозмездные поступления из областного бюджета в сумме </w:t>
      </w:r>
      <w:r w:rsidR="008441C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437E2">
        <w:rPr>
          <w:rFonts w:ascii="Times New Roman" w:eastAsia="Times New Roman" w:hAnsi="Times New Roman" w:cs="Times New Roman"/>
          <w:color w:val="000000"/>
          <w:sz w:val="28"/>
          <w:szCs w:val="28"/>
        </w:rPr>
        <w:t>365,8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 </w:t>
      </w:r>
      <w:r w:rsidR="008E05DF">
        <w:rPr>
          <w:rFonts w:ascii="Times New Roman" w:eastAsia="Times New Roman" w:hAnsi="Times New Roman" w:cs="Times New Roman"/>
          <w:color w:val="000000"/>
          <w:sz w:val="28"/>
          <w:szCs w:val="28"/>
        </w:rPr>
        <w:t>субвенции –   1</w:t>
      </w:r>
      <w:r w:rsidR="00B437E2">
        <w:rPr>
          <w:rFonts w:ascii="Times New Roman" w:eastAsia="Times New Roman" w:hAnsi="Times New Roman" w:cs="Times New Roman"/>
          <w:color w:val="000000"/>
          <w:sz w:val="28"/>
          <w:szCs w:val="28"/>
        </w:rPr>
        <w:t>36,2</w:t>
      </w:r>
      <w:r w:rsidR="008E0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8E05DF" w:rsidRPr="008E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5DF" w:rsidRPr="00B83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–</w:t>
      </w:r>
      <w:r w:rsidR="00B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5229,6</w:t>
      </w:r>
      <w:r w:rsidR="008E05DF" w:rsidRPr="00B8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E16D6" w:rsidRPr="006E16D6" w:rsidRDefault="006E16D6" w:rsidP="008E0E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безвозмездные поступления из районного бюджета в сумме </w:t>
      </w:r>
      <w:r w:rsidR="00B437E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D7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574,8 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рублей, в том числе: дотации –   </w:t>
      </w:r>
      <w:r w:rsidR="003E2DC9">
        <w:rPr>
          <w:rFonts w:ascii="Times New Roman" w:eastAsia="Times New Roman" w:hAnsi="Times New Roman" w:cs="Times New Roman"/>
          <w:color w:val="000000"/>
          <w:sz w:val="28"/>
          <w:szCs w:val="28"/>
        </w:rPr>
        <w:t>1992</w:t>
      </w:r>
      <w:r w:rsidRPr="006E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тыс. рублей, иные межбюджетные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трансферты –</w:t>
      </w:r>
      <w:r w:rsidR="003E2DC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D7FAE">
        <w:rPr>
          <w:rFonts w:ascii="Times New Roman" w:eastAsia="Times New Roman" w:hAnsi="Times New Roman" w:cs="Times New Roman"/>
          <w:color w:val="000000"/>
          <w:sz w:val="28"/>
          <w:szCs w:val="28"/>
        </w:rPr>
        <w:t>582,8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8E05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45DA3" w:rsidRDefault="00DB3DBC" w:rsidP="008E0E7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пункте </w:t>
      </w:r>
      <w:r w:rsidR="004F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1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C6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B97" w:rsidRPr="003E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E2DC9" w:rsidRPr="003E2DC9">
        <w:rPr>
          <w:rFonts w:ascii="Times New Roman" w:eastAsia="Times New Roman" w:hAnsi="Times New Roman" w:cs="Times New Roman"/>
          <w:sz w:val="28"/>
          <w:szCs w:val="28"/>
        </w:rPr>
        <w:t xml:space="preserve">общий объём расходов местного бюджета в сумме </w:t>
      </w:r>
      <w:r w:rsidR="004D7FAE">
        <w:rPr>
          <w:rFonts w:ascii="Times New Roman" w:eastAsia="Times New Roman" w:hAnsi="Times New Roman" w:cs="Times New Roman"/>
          <w:sz w:val="28"/>
          <w:szCs w:val="28"/>
        </w:rPr>
        <w:t>20123,3</w:t>
      </w:r>
      <w:r w:rsidR="003E2DC9" w:rsidRPr="003E2DC9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EE4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E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4B97" w:rsidRPr="00A77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«общий объём расходов  местного бюджета на 202</w:t>
      </w:r>
      <w:r w:rsidR="003E2D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4B97" w:rsidRPr="00A7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606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42B0">
        <w:rPr>
          <w:rFonts w:ascii="Times New Roman" w:eastAsia="Times New Roman" w:hAnsi="Times New Roman" w:cs="Times New Roman"/>
          <w:sz w:val="28"/>
          <w:szCs w:val="28"/>
          <w:lang w:eastAsia="ru-RU"/>
        </w:rPr>
        <w:t>1973,7</w:t>
      </w:r>
      <w:r w:rsidR="00EE4B97" w:rsidRPr="00A7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FC3B91" w:rsidRDefault="005D0387" w:rsidP="008E0E7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Приложение № 1 «Источники внутреннего финансирования дефицита местного бюджета на 202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новой редакции (приложение № 1)</w:t>
      </w:r>
    </w:p>
    <w:p w:rsidR="00C60691" w:rsidRDefault="00C60691" w:rsidP="008E0E76">
      <w:pPr>
        <w:tabs>
          <w:tab w:val="left" w:pos="1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  Приложение № 2 «</w:t>
      </w:r>
      <w:r w:rsidRPr="00C60691">
        <w:rPr>
          <w:rFonts w:ascii="Times New Roman" w:eastAsia="Times New Roman" w:hAnsi="Times New Roman" w:cs="Times New Roman"/>
          <w:sz w:val="28"/>
          <w:szCs w:val="28"/>
        </w:rPr>
        <w:t>Поступление доходов в местный бюджет по кодам видов доходов, подвидов доходов на 202</w:t>
      </w:r>
      <w:r w:rsidR="00FB13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0691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FB13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691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B139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0691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 (приложение № 2)</w:t>
      </w:r>
    </w:p>
    <w:p w:rsidR="005D0387" w:rsidRPr="005D0387" w:rsidRDefault="00A729B0" w:rsidP="008E0E76">
      <w:pPr>
        <w:tabs>
          <w:tab w:val="left" w:pos="1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06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0387"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№ </w:t>
      </w:r>
      <w:r w:rsidR="00293B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0387"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Ведомственная структура расходов  бюджета </w:t>
      </w:r>
      <w:proofErr w:type="spellStart"/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Народненского</w:t>
      </w:r>
      <w:proofErr w:type="spellEnd"/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202</w:t>
      </w:r>
      <w:r w:rsidR="00FB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FB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FB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D0387"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5D0387"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изложить в новой редакции (приложения № </w:t>
      </w:r>
      <w:r w:rsidR="00C606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0387"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0387" w:rsidRPr="005D0387" w:rsidRDefault="005D0387" w:rsidP="008E0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06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 № </w:t>
      </w:r>
      <w:r w:rsidR="00293B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 ассигнований по разделам и подразделам,  целевым статьям </w:t>
      </w:r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(муниципальной программы </w:t>
      </w:r>
      <w:proofErr w:type="spellStart"/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</w:t>
      </w:r>
      <w:r w:rsidR="00FB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и плановый период 202</w:t>
      </w:r>
      <w:r w:rsidR="00FB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B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D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(приложения № </w:t>
      </w:r>
      <w:r w:rsidR="00C606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0387" w:rsidRPr="005D0387" w:rsidRDefault="005D0387" w:rsidP="008E0E7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606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="00293B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proofErr w:type="spellStart"/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группам видов расходов, разделам,</w:t>
      </w:r>
    </w:p>
    <w:p w:rsidR="005D0387" w:rsidRDefault="005D0387" w:rsidP="008E0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подразделам классификации расходов бюджета поселения на 202</w:t>
      </w:r>
      <w:r w:rsidR="00FB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FB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FB1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D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(приложение № </w:t>
      </w:r>
      <w:r w:rsidR="00C606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3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0E76" w:rsidRPr="008E0E76" w:rsidRDefault="008E0E76" w:rsidP="008E0E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5D0387" w:rsidRPr="005D0387" w:rsidRDefault="00773457" w:rsidP="008E0E7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</w:t>
      </w:r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. </w:t>
      </w:r>
      <w:proofErr w:type="gramStart"/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Контроль за</w:t>
      </w:r>
      <w:proofErr w:type="gramEnd"/>
      <w:r w:rsidR="005D0387" w:rsidRPr="005D038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80159" w:rsidRDefault="00780159" w:rsidP="008E0E7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159" w:rsidRDefault="00780159" w:rsidP="008E0E7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9A4" w:rsidRPr="003749A4" w:rsidRDefault="003749A4" w:rsidP="008E0E7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37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</w:p>
    <w:p w:rsidR="00245DA3" w:rsidRPr="00AC0995" w:rsidRDefault="003749A4" w:rsidP="008E0E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поселения:                                                   </w:t>
      </w:r>
      <w:r w:rsidR="00C6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Ю.А. </w:t>
      </w:r>
      <w:proofErr w:type="spellStart"/>
      <w:r w:rsidR="00C60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Подколзин</w:t>
      </w:r>
      <w:proofErr w:type="spellEnd"/>
    </w:p>
    <w:p w:rsidR="00FB139A" w:rsidRDefault="00FB139A" w:rsidP="008E0E7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C62AF" w:rsidRPr="00B367D3" w:rsidRDefault="00EC62AF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1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C62AF" w:rsidRPr="00245DA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F642B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</w:p>
    <w:p w:rsidR="00EC62AF" w:rsidRPr="00245DA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642B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EC62AF" w:rsidRPr="001E3867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C62AF" w:rsidRPr="007A7EA9" w:rsidRDefault="00EC62AF" w:rsidP="00EC62AF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C62AF" w:rsidRPr="007A7EA9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C62AF" w:rsidRPr="007A7EA9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C62AF" w:rsidRPr="007A7EA9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и на плановый период 202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EC62AF" w:rsidRPr="00A77581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33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62CA6" w:rsidRDefault="00762CA6" w:rsidP="007A7EA9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651" w:rsidRPr="00E72493" w:rsidRDefault="00E53651" w:rsidP="00E53651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651" w:rsidRPr="00E72493" w:rsidRDefault="00E53651" w:rsidP="00E53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3651" w:rsidRPr="00E72493" w:rsidRDefault="00E53651" w:rsidP="00E5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E53651" w:rsidRPr="00E72493" w:rsidRDefault="00E53651" w:rsidP="00E5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финансирования дефицита</w:t>
      </w:r>
    </w:p>
    <w:p w:rsidR="00E53651" w:rsidRPr="00E72493" w:rsidRDefault="00E53651" w:rsidP="00E5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бюджета на 202</w:t>
      </w:r>
      <w:r w:rsidR="00FB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FB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FB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53651" w:rsidRPr="00E72493" w:rsidRDefault="00E53651" w:rsidP="00E5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3DE" w:rsidRPr="009F43DE" w:rsidRDefault="00E53651" w:rsidP="009F4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2493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  <w:r w:rsidR="009F43DE" w:rsidRPr="00DB3E7A">
        <w:rPr>
          <w:rFonts w:eastAsia="Times New Roman"/>
          <w:b/>
          <w:sz w:val="28"/>
          <w:szCs w:val="28"/>
        </w:rPr>
        <w:tab/>
      </w:r>
    </w:p>
    <w:tbl>
      <w:tblPr>
        <w:tblW w:w="99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0"/>
        <w:gridCol w:w="2983"/>
        <w:gridCol w:w="2713"/>
        <w:gridCol w:w="1192"/>
        <w:gridCol w:w="1192"/>
        <w:gridCol w:w="1192"/>
      </w:tblGrid>
      <w:tr w:rsidR="009F43DE" w:rsidRPr="00DB3E7A" w:rsidTr="00780159">
        <w:trPr>
          <w:trHeight w:val="5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020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FB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B1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FB1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spellStart"/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FB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FB1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F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F43DE" w:rsidRPr="00DB3E7A" w:rsidTr="00780159">
        <w:trPr>
          <w:trHeight w:val="29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DB3E7A" w:rsidRDefault="009F43DE" w:rsidP="000203D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43DE" w:rsidRPr="00DB3E7A" w:rsidTr="00780159">
        <w:trPr>
          <w:trHeight w:val="58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FB139A" w:rsidP="00DF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2480</w:t>
            </w:r>
            <w:r w:rsidR="00AC0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из других бюджетов </w:t>
            </w: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676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DB3E7A" w:rsidRDefault="009F43DE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43DE" w:rsidRPr="00DB3E7A" w:rsidTr="00780159">
        <w:trPr>
          <w:trHeight w:val="584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DB3E7A" w:rsidRDefault="009F43DE" w:rsidP="000203D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3DE" w:rsidRPr="009F43DE" w:rsidRDefault="009F43DE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3DE" w:rsidRPr="009F43DE" w:rsidRDefault="009F43DE" w:rsidP="00FB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B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2480</w:t>
            </w:r>
            <w:r w:rsidR="00AC0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DE" w:rsidRPr="009F43DE" w:rsidRDefault="009F43DE" w:rsidP="009F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B139A" w:rsidRPr="00DB3E7A" w:rsidTr="00780159">
        <w:trPr>
          <w:trHeight w:val="29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A" w:rsidRPr="00DB3E7A" w:rsidRDefault="00FB139A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39A" w:rsidRPr="009F43DE" w:rsidRDefault="00FB139A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Увеличение  остатков  средств бюджетов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39A" w:rsidRPr="009F43DE" w:rsidRDefault="00FB139A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39A" w:rsidRPr="009F43DE" w:rsidRDefault="00FB139A" w:rsidP="00F6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F64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9493,7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9A" w:rsidRPr="00FB139A" w:rsidRDefault="00FB139A" w:rsidP="004D7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-10954,9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9A" w:rsidRPr="00FB139A" w:rsidRDefault="00FB139A" w:rsidP="004D7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-11001,9</w:t>
            </w:r>
          </w:p>
        </w:tc>
      </w:tr>
      <w:tr w:rsidR="00FB139A" w:rsidRPr="00DB3E7A" w:rsidTr="00780159">
        <w:trPr>
          <w:trHeight w:val="5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A" w:rsidRPr="00DB3E7A" w:rsidRDefault="00FB139A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39A" w:rsidRPr="009F43DE" w:rsidRDefault="00FB139A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39A" w:rsidRPr="009F43DE" w:rsidRDefault="00FB139A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39A" w:rsidRPr="009F43DE" w:rsidRDefault="00FB139A" w:rsidP="00F6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42B0">
              <w:rPr>
                <w:rFonts w:ascii="Times New Roman" w:eastAsia="Times New Roman" w:hAnsi="Times New Roman" w:cs="Times New Roman"/>
                <w:sz w:val="24"/>
                <w:szCs w:val="24"/>
              </w:rPr>
              <w:t>9493,7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9A" w:rsidRPr="00FB139A" w:rsidRDefault="00FB139A" w:rsidP="004D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39A">
              <w:rPr>
                <w:rFonts w:ascii="Times New Roman" w:eastAsia="Times New Roman" w:hAnsi="Times New Roman" w:cs="Times New Roman"/>
                <w:sz w:val="24"/>
                <w:szCs w:val="24"/>
              </w:rPr>
              <w:t>-10954,9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9A" w:rsidRPr="00FB139A" w:rsidRDefault="00FB139A" w:rsidP="004D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39A">
              <w:rPr>
                <w:rFonts w:ascii="Times New Roman" w:eastAsia="Times New Roman" w:hAnsi="Times New Roman" w:cs="Times New Roman"/>
                <w:sz w:val="24"/>
                <w:szCs w:val="24"/>
              </w:rPr>
              <w:t>-11001,9</w:t>
            </w:r>
          </w:p>
        </w:tc>
      </w:tr>
      <w:tr w:rsidR="00FB139A" w:rsidRPr="00DB3E7A" w:rsidTr="00780159">
        <w:trPr>
          <w:trHeight w:val="2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A" w:rsidRPr="00DB3E7A" w:rsidRDefault="00FB139A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39A" w:rsidRPr="009F43DE" w:rsidRDefault="00FB139A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Уменьшение  остатков  средств бюджетов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39A" w:rsidRPr="009F43DE" w:rsidRDefault="00FB139A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39A" w:rsidRPr="00DF6BB1" w:rsidRDefault="00F642B0" w:rsidP="00F6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21973,7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9A" w:rsidRPr="00FB139A" w:rsidRDefault="00FB139A" w:rsidP="004D7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10954,9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39A" w:rsidRPr="00FB139A" w:rsidRDefault="00FB139A" w:rsidP="004D7F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11001,9</w:t>
            </w:r>
          </w:p>
        </w:tc>
      </w:tr>
      <w:tr w:rsidR="00FB139A" w:rsidRPr="00DB3E7A" w:rsidTr="00780159">
        <w:trPr>
          <w:trHeight w:val="59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9A" w:rsidRPr="00DB3E7A" w:rsidRDefault="00FB139A" w:rsidP="000203D5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39A" w:rsidRPr="009F43DE" w:rsidRDefault="00FB139A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39A" w:rsidRPr="009F43DE" w:rsidRDefault="00FB139A" w:rsidP="009F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D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39A" w:rsidRPr="009F43DE" w:rsidRDefault="00FB139A" w:rsidP="009F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9A" w:rsidRDefault="00FB139A" w:rsidP="00DF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9A" w:rsidRPr="009F43DE" w:rsidRDefault="00FB139A" w:rsidP="00F6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2B0">
              <w:rPr>
                <w:rFonts w:ascii="Times New Roman" w:hAnsi="Times New Roman" w:cs="Times New Roman"/>
                <w:sz w:val="24"/>
                <w:szCs w:val="24"/>
              </w:rPr>
              <w:t>1973,7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9A" w:rsidRDefault="00FB139A" w:rsidP="00FB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39A" w:rsidRPr="00FB139A" w:rsidRDefault="00FB139A" w:rsidP="00FB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39A">
              <w:rPr>
                <w:rFonts w:ascii="Times New Roman" w:eastAsia="Times New Roman" w:hAnsi="Times New Roman" w:cs="Times New Roman"/>
                <w:sz w:val="24"/>
                <w:szCs w:val="24"/>
              </w:rPr>
              <w:t>10954,9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39A" w:rsidRPr="00FB139A" w:rsidRDefault="00FB139A" w:rsidP="004D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39A" w:rsidRPr="00FB139A" w:rsidRDefault="00FB139A" w:rsidP="004D7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39A">
              <w:rPr>
                <w:rFonts w:ascii="Times New Roman" w:eastAsia="Times New Roman" w:hAnsi="Times New Roman" w:cs="Times New Roman"/>
                <w:sz w:val="24"/>
                <w:szCs w:val="24"/>
              </w:rPr>
              <w:t>11001,9</w:t>
            </w:r>
          </w:p>
        </w:tc>
      </w:tr>
    </w:tbl>
    <w:p w:rsidR="003749A4" w:rsidRDefault="003749A4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E53651" w:rsidRDefault="00E53651" w:rsidP="003749A4">
      <w:pPr>
        <w:rPr>
          <w:highlight w:val="yellow"/>
        </w:rPr>
      </w:pPr>
    </w:p>
    <w:p w:rsidR="007A7EA9" w:rsidRDefault="007A7EA9" w:rsidP="00A729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43DE" w:rsidRDefault="009F43DE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DE" w:rsidRDefault="009F43DE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DE" w:rsidRDefault="009F43DE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9" w:rsidRDefault="00780159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59" w:rsidRDefault="00780159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95" w:rsidRPr="00B367D3" w:rsidRDefault="00AC0995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C0995" w:rsidRPr="00B367D3" w:rsidRDefault="00AC0995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AC0995" w:rsidRPr="00B367D3" w:rsidRDefault="00AC0995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0995" w:rsidRPr="00B367D3" w:rsidRDefault="00AC0995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AC0995" w:rsidRPr="00245DA3" w:rsidRDefault="00AC0995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F642B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</w:p>
    <w:p w:rsidR="00AC0995" w:rsidRPr="00245DA3" w:rsidRDefault="00AC0995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642B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AC0995" w:rsidRPr="001E3867" w:rsidRDefault="00AC0995" w:rsidP="00AC0995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C0995" w:rsidRPr="007A7EA9" w:rsidRDefault="00AC0995" w:rsidP="00AC0995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C0995" w:rsidRPr="007A7EA9" w:rsidRDefault="00AC0995" w:rsidP="00AC0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AC0995" w:rsidRPr="007A7EA9" w:rsidRDefault="00AC0995" w:rsidP="00AC0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AC0995" w:rsidRPr="007A7EA9" w:rsidRDefault="00AC0995" w:rsidP="00AC0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и на плановый период 202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AC0995" w:rsidRDefault="00AC0995" w:rsidP="007337C6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33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="00FB13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337C6" w:rsidRPr="007337C6" w:rsidRDefault="007337C6" w:rsidP="007337C6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95" w:rsidRPr="00AC0995" w:rsidRDefault="00AC0995" w:rsidP="00AC0995">
      <w:pPr>
        <w:tabs>
          <w:tab w:val="left" w:pos="15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995">
        <w:rPr>
          <w:rFonts w:ascii="Times New Roman" w:eastAsia="Times New Roman" w:hAnsi="Times New Roman" w:cs="Times New Roman"/>
          <w:b/>
          <w:sz w:val="28"/>
          <w:szCs w:val="28"/>
        </w:rPr>
        <w:t>Поступление доходов в местный бюджет по кодам видов доходов, подвидов доходов на 202</w:t>
      </w:r>
      <w:r w:rsidR="00FB139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C099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B13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C0995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FB139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C099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3686"/>
        <w:gridCol w:w="1134"/>
        <w:gridCol w:w="1134"/>
        <w:gridCol w:w="1134"/>
        <w:gridCol w:w="538"/>
      </w:tblGrid>
      <w:tr w:rsidR="00AC0995" w:rsidRPr="00AC0995" w:rsidTr="00433DAF">
        <w:trPr>
          <w:trHeight w:val="276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C0995" w:rsidRPr="00AC0995" w:rsidRDefault="00AC0995" w:rsidP="007337C6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733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AC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733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AC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</w:t>
            </w:r>
            <w:proofErr w:type="spellStart"/>
            <w:r w:rsidRPr="00AC09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C09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0995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AC0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DAF" w:rsidRPr="00785E97" w:rsidTr="00C0431A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60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2024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2025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2026 год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230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33DAF" w:rsidRPr="00472070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8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00085000000000000000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бюджета – 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F6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642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9493,7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10954,9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11001,9</w:t>
            </w:r>
          </w:p>
        </w:tc>
      </w:tr>
      <w:tr w:rsidR="00433DAF" w:rsidRPr="00785E97" w:rsidTr="00C0431A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466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A53594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9553,1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7923,1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8009,1</w:t>
            </w:r>
          </w:p>
        </w:tc>
      </w:tr>
      <w:tr w:rsidR="00433DAF" w:rsidRPr="00F320A5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00010100000000000000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543,0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572,0</w:t>
            </w:r>
          </w:p>
        </w:tc>
      </w:tr>
      <w:tr w:rsidR="00433DAF" w:rsidRPr="00F320A5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00010102000010000110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543,0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572,0</w:t>
            </w:r>
          </w:p>
        </w:tc>
      </w:tr>
      <w:tr w:rsidR="00433DAF" w:rsidRPr="00785E97" w:rsidTr="007337C6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2249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00010102010010000110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543,0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572,0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3DAF">
              <w:rPr>
                <w:rFonts w:ascii="Times New Roman" w:eastAsia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2987,0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3038,0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00010601000000000110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00010601030100000110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00010606000000000110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2751,0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2830,0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2880,0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00010606030000000110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1850,0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1880,0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1900,0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00010606033100000110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</w:t>
            </w: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1850,0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1880,0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1900,0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23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00010606040000000110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901,0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23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00010606043100000110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901,0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980,0</w:t>
            </w:r>
          </w:p>
        </w:tc>
      </w:tr>
      <w:tr w:rsidR="00433DAF" w:rsidRPr="00F320A5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00010800000000000000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00010804000010000110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462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00010804020010000110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433DAF" w:rsidRPr="00972F60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4162,6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4154,6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4154,6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55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00011105000000000120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4162,6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4154,6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4154,6</w:t>
            </w:r>
          </w:p>
        </w:tc>
      </w:tr>
      <w:tr w:rsidR="00433DAF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55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00011105030000000120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</w:t>
            </w:r>
            <w:r w:rsidRPr="0043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DAF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55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00011105035100000120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00011105020000000120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4154,6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4154,6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4154,6</w:t>
            </w:r>
          </w:p>
        </w:tc>
      </w:tr>
      <w:tr w:rsidR="00433DAF" w:rsidRPr="00785E97" w:rsidTr="007337C6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239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00011105025100000120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</w:r>
          </w:p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4154,6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4154,6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4154,6</w:t>
            </w:r>
          </w:p>
        </w:tc>
      </w:tr>
      <w:tr w:rsidR="00433DAF" w:rsidRPr="00972F60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00011300000000000000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3DAF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00011302065100000130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</w:t>
            </w:r>
            <w:proofErr w:type="gramEnd"/>
            <w:r w:rsidRPr="0043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A53594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94" w:rsidRPr="00A53594" w:rsidRDefault="00A53594" w:rsidP="00A5359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3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594" w:rsidRPr="00A53594" w:rsidRDefault="00A53594" w:rsidP="00A53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3594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94" w:rsidRPr="00A53594" w:rsidRDefault="00A53594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94" w:rsidRPr="00A53594" w:rsidRDefault="00A53594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94" w:rsidRPr="00A53594" w:rsidRDefault="00A53594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53594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94" w:rsidRDefault="00A53594" w:rsidP="00A535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00011406000000000430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594" w:rsidRPr="00213B6F" w:rsidRDefault="00A53594" w:rsidP="00A535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94" w:rsidRPr="00433DAF" w:rsidRDefault="00A53594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94" w:rsidRPr="00433DAF" w:rsidRDefault="00A53594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94" w:rsidRPr="00433DAF" w:rsidRDefault="00A53594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3594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6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94" w:rsidRPr="00802166" w:rsidRDefault="00A53594" w:rsidP="00A535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00011406025100000</w:t>
            </w:r>
            <w:r w:rsidRPr="00802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  <w:p w:rsidR="00A53594" w:rsidRPr="003749A4" w:rsidRDefault="00A53594" w:rsidP="00A535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594" w:rsidRPr="003749A4" w:rsidRDefault="00A53594" w:rsidP="00A535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21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94" w:rsidRPr="00433DAF" w:rsidRDefault="00A53594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94" w:rsidRPr="00433DAF" w:rsidRDefault="00A53594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94" w:rsidRPr="00433DAF" w:rsidRDefault="00A53594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DAF" w:rsidRPr="00972F60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00011700000000000000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</w:rPr>
              <w:t>ПРОЧИЕ НЕНАЛОГОВЫЕ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00011705000000000180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00011705050100000180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33DAF" w:rsidRPr="00472070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A53594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9940,6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3031,8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2992,8</w:t>
            </w:r>
          </w:p>
        </w:tc>
      </w:tr>
      <w:tr w:rsidR="00433DAF" w:rsidRPr="00472070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00020200000000000150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A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A5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3031,8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2992,8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00020210000000000150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1371,0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237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00020215001000000150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00020215001100000150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бюджета субъекта РФ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00020216001000000150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00020216001100000150 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обеспеченности из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915,0</w:t>
            </w:r>
          </w:p>
        </w:tc>
      </w:tr>
      <w:tr w:rsidR="00433DAF" w:rsidRPr="00472070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00020230000000000150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163,8</w:t>
            </w:r>
          </w:p>
        </w:tc>
      </w:tr>
      <w:tr w:rsidR="00433DAF" w:rsidRPr="00472070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1175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00020235118000000150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163,8</w:t>
            </w:r>
          </w:p>
        </w:tc>
      </w:tr>
      <w:tr w:rsidR="00433DAF" w:rsidRPr="00472070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00020235118100000150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163,8</w:t>
            </w:r>
          </w:p>
        </w:tc>
      </w:tr>
      <w:tr w:rsidR="00433DAF" w:rsidRPr="00972F60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00020240000000000150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7337C6" w:rsidP="00A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5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1458,0</w:t>
            </w:r>
          </w:p>
        </w:tc>
      </w:tr>
      <w:tr w:rsidR="00433DAF" w:rsidRPr="00785E97" w:rsidTr="00433DAF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31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00020240014000000150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 на осуществление части полномочий по решению вопросов местного значения в </w:t>
            </w: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1458,0</w:t>
            </w:r>
          </w:p>
        </w:tc>
      </w:tr>
      <w:tr w:rsidR="00433DAF" w:rsidRPr="00785E97" w:rsidTr="007337C6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204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00020240014100000150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1571,7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1458,0</w:t>
            </w:r>
          </w:p>
        </w:tc>
      </w:tr>
      <w:tr w:rsidR="00433DAF" w:rsidRPr="00785E97" w:rsidTr="007337C6">
        <w:tblPrEx>
          <w:tblLook w:val="00A0" w:firstRow="1" w:lastRow="0" w:firstColumn="1" w:lastColumn="0" w:noHBand="0" w:noVBand="0"/>
        </w:tblPrEx>
        <w:trPr>
          <w:gridAfter w:val="1"/>
          <w:wAfter w:w="538" w:type="dxa"/>
          <w:trHeight w:val="262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00020249999100000150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3DAF" w:rsidRPr="00433DAF" w:rsidRDefault="00433DAF" w:rsidP="007337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A53594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6240,7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3DAF" w:rsidRPr="00433DAF" w:rsidRDefault="00433DAF" w:rsidP="0073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94" w:rsidRDefault="00A5359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C84" w:rsidRPr="003D0A3F" w:rsidRDefault="00E33C84" w:rsidP="00C0431A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="00AC09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33C84" w:rsidRPr="00B367D3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33C84" w:rsidRPr="00B367D3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33C84" w:rsidRPr="00B367D3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33C84" w:rsidRPr="003D0A3F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A5359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C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</w:p>
    <w:p w:rsidR="00E33C84" w:rsidRPr="003D0A3F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043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5359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E33C84" w:rsidRPr="00A2494C" w:rsidRDefault="00E33C84" w:rsidP="00E33C8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D0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33C84" w:rsidRPr="007A7EA9" w:rsidRDefault="00E33C84" w:rsidP="00E33C84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33C84" w:rsidRPr="007A7EA9" w:rsidRDefault="00E33C84" w:rsidP="00E33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33C84" w:rsidRPr="007A7EA9" w:rsidRDefault="00E33C84" w:rsidP="00E33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33C84" w:rsidRPr="007A7EA9" w:rsidRDefault="00E33C84" w:rsidP="00E33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C043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                и на плановый период 202</w:t>
      </w:r>
      <w:r w:rsidR="00C043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043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E33C84" w:rsidRPr="00A77581" w:rsidRDefault="00E33C84" w:rsidP="00E33C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C043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3364B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="00C043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53651" w:rsidRPr="003D0A3F" w:rsidRDefault="00E53651" w:rsidP="003D0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2AF" w:rsidRDefault="00EC62AF" w:rsidP="003D0A3F">
      <w:pPr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A3F" w:rsidRPr="003D0A3F" w:rsidRDefault="003D0A3F" w:rsidP="003D0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A3F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 бюджета</w:t>
      </w:r>
    </w:p>
    <w:p w:rsidR="003D0A3F" w:rsidRPr="003D0A3F" w:rsidRDefault="003D0A3F" w:rsidP="003D0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D0A3F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3D0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на 202</w:t>
      </w:r>
      <w:r w:rsidR="00C0431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D0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C0431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D0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C0431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D0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</w:p>
    <w:p w:rsidR="003D0A3F" w:rsidRPr="00B7581B" w:rsidRDefault="003D0A3F" w:rsidP="00B7581B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gramStart"/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уб</w:t>
      </w:r>
      <w:proofErr w:type="spellEnd"/>
      <w:r w:rsidRPr="003D0A3F">
        <w:rPr>
          <w:rFonts w:ascii="Times New Roman" w:eastAsia="Times New Roman" w:hAnsi="Times New Roman" w:cs="Times New Roman"/>
          <w:bCs/>
          <w:sz w:val="28"/>
          <w:szCs w:val="28"/>
        </w:rPr>
        <w:t>.)</w:t>
      </w:r>
    </w:p>
    <w:tbl>
      <w:tblPr>
        <w:tblW w:w="9803" w:type="dxa"/>
        <w:tblLook w:val="0000" w:firstRow="0" w:lastRow="0" w:firstColumn="0" w:lastColumn="0" w:noHBand="0" w:noVBand="0"/>
      </w:tblPr>
      <w:tblGrid>
        <w:gridCol w:w="3519"/>
        <w:gridCol w:w="743"/>
        <w:gridCol w:w="425"/>
        <w:gridCol w:w="494"/>
        <w:gridCol w:w="1254"/>
        <w:gridCol w:w="710"/>
        <w:gridCol w:w="866"/>
        <w:gridCol w:w="866"/>
        <w:gridCol w:w="926"/>
      </w:tblGrid>
      <w:tr w:rsidR="00B7581B" w:rsidRPr="00DB3E7A" w:rsidTr="004D7FAE">
        <w:trPr>
          <w:trHeight w:val="481"/>
        </w:trPr>
        <w:tc>
          <w:tcPr>
            <w:tcW w:w="8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7581B" w:rsidRPr="00DB3E7A" w:rsidRDefault="00B7581B" w:rsidP="00B7581B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7581B" w:rsidRPr="00DB3E7A" w:rsidRDefault="00B7581B" w:rsidP="004D7FA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7581B" w:rsidRPr="00DB3E7A" w:rsidRDefault="00B7581B" w:rsidP="004D7FA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B7581B" w:rsidRPr="00B7581B" w:rsidTr="004D7FAE">
        <w:trPr>
          <w:trHeight w:val="496"/>
        </w:trPr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B7581B" w:rsidRPr="00B7581B" w:rsidTr="004D7FAE">
        <w:trPr>
          <w:trHeight w:val="41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581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7581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C1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1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10460,0</w:t>
            </w:r>
          </w:p>
        </w:tc>
      </w:tr>
      <w:tr w:rsidR="00B7581B" w:rsidRPr="00B7581B" w:rsidTr="004D7FAE">
        <w:trPr>
          <w:trHeight w:val="57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C13156" w:rsidP="00B7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21973,7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10460,0</w:t>
            </w:r>
          </w:p>
        </w:tc>
      </w:tr>
      <w:tr w:rsidR="00B7581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C13156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5570,9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4513,2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4505,8</w:t>
            </w:r>
          </w:p>
        </w:tc>
      </w:tr>
      <w:tr w:rsidR="00B7581B" w:rsidRPr="00B7581B" w:rsidTr="004D7FAE">
        <w:trPr>
          <w:trHeight w:val="2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1049,7</w:t>
            </w:r>
          </w:p>
        </w:tc>
      </w:tr>
      <w:tr w:rsidR="00B7581B" w:rsidRPr="00B7581B" w:rsidTr="004D7FAE">
        <w:trPr>
          <w:trHeight w:val="156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B7581B" w:rsidRPr="00B7581B" w:rsidTr="004D7FAE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B7581B" w:rsidRPr="00B7581B" w:rsidTr="004D7FAE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B7581B" w:rsidRPr="00B7581B" w:rsidTr="004D7FAE">
        <w:trPr>
          <w:trHeight w:val="69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0150198020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B7581B" w:rsidRPr="00B7581B" w:rsidTr="004D7FAE">
        <w:trPr>
          <w:trHeight w:val="19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131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3073,8</w:t>
            </w:r>
          </w:p>
        </w:tc>
      </w:tr>
      <w:tr w:rsidR="00C13156" w:rsidRPr="00B7581B" w:rsidTr="004D7FAE">
        <w:trPr>
          <w:trHeight w:val="185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3472,2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3081,2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3073,8</w:t>
            </w:r>
          </w:p>
        </w:tc>
      </w:tr>
      <w:tr w:rsidR="00C13156" w:rsidRPr="00B7581B" w:rsidTr="004D7FAE">
        <w:trPr>
          <w:trHeight w:val="9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3472,2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3081,2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3073,8</w:t>
            </w:r>
          </w:p>
        </w:tc>
      </w:tr>
      <w:tr w:rsidR="00C13156" w:rsidRPr="00B7581B" w:rsidTr="004D7FAE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3472,2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3081,2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3073,8</w:t>
            </w:r>
          </w:p>
        </w:tc>
      </w:tr>
      <w:tr w:rsidR="00B7581B" w:rsidRPr="00B7581B" w:rsidTr="004D7FAE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5B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955A2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1610,0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1610,0</w:t>
            </w:r>
          </w:p>
        </w:tc>
      </w:tr>
      <w:tr w:rsidR="001955A2" w:rsidRPr="00B7581B" w:rsidTr="004D7FAE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A2" w:rsidRPr="00B7581B" w:rsidRDefault="0063689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  <w:proofErr w:type="gramStart"/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,ц</w:t>
            </w:r>
            <w:proofErr w:type="gramEnd"/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A2" w:rsidRPr="00B7581B" w:rsidRDefault="0063689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A2" w:rsidRPr="00B7581B" w:rsidRDefault="0063689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A2" w:rsidRPr="00B7581B" w:rsidRDefault="0063689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A2" w:rsidRPr="00B7581B" w:rsidRDefault="0063689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01502S8500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A2" w:rsidRPr="00B7581B" w:rsidRDefault="0063689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55A2" w:rsidRPr="00B7581B" w:rsidRDefault="00636896" w:rsidP="005B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A2" w:rsidRPr="00B7581B" w:rsidRDefault="00636896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A2" w:rsidRPr="00B7581B" w:rsidRDefault="00636896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581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C1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955A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1430,2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1422,8</w:t>
            </w:r>
          </w:p>
        </w:tc>
      </w:tr>
      <w:tr w:rsidR="00B7581B" w:rsidRPr="00B7581B" w:rsidTr="004D7FAE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C13156" w:rsidRPr="00B7581B" w:rsidTr="004D7FAE">
        <w:trPr>
          <w:trHeight w:val="62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13156" w:rsidRPr="00B7581B" w:rsidTr="004D7FAE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3156" w:rsidRPr="00B7581B" w:rsidTr="004D7FAE">
        <w:trPr>
          <w:trHeight w:val="78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3156" w:rsidRPr="00B7581B" w:rsidTr="004D7FAE">
        <w:trPr>
          <w:trHeight w:val="68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0150700000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581B" w:rsidRPr="00B7581B" w:rsidTr="004D7FAE">
        <w:trPr>
          <w:trHeight w:val="55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0150790110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3156" w:rsidRPr="00B7581B" w:rsidTr="004D7FAE">
        <w:trPr>
          <w:trHeight w:val="52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3156" w:rsidRPr="00C13156" w:rsidRDefault="00C13156" w:rsidP="00C13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580,3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</w:tr>
      <w:tr w:rsidR="00C13156" w:rsidRPr="00B7581B" w:rsidTr="004D7FAE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3156" w:rsidRPr="00B7581B" w:rsidRDefault="00C13156" w:rsidP="00C1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B7581B" w:rsidRPr="00B7581B" w:rsidTr="00992176">
        <w:trPr>
          <w:trHeight w:val="8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C1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B7581B" w:rsidRPr="00B7581B" w:rsidTr="004D7FAE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0150400000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C13156" w:rsidP="0063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581B" w:rsidRPr="00B7581B" w:rsidTr="004D7FAE">
        <w:trPr>
          <w:trHeight w:val="6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071384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5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</w:t>
            </w:r>
            <w:proofErr w:type="gramStart"/>
            <w:r w:rsidRPr="00514A54">
              <w:rPr>
                <w:rFonts w:ascii="Times New Roman" w:eastAsia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514A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63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6896" w:rsidRPr="00B7581B" w:rsidTr="004D7FAE">
        <w:trPr>
          <w:trHeight w:val="6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96" w:rsidRPr="00B7581B" w:rsidRDefault="0063689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</w:t>
            </w:r>
            <w:proofErr w:type="gramStart"/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896" w:rsidRPr="00B7581B" w:rsidRDefault="0063689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896" w:rsidRPr="00B7581B" w:rsidRDefault="0063689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896" w:rsidRPr="00B7581B" w:rsidRDefault="0063689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896" w:rsidRPr="00636896" w:rsidRDefault="0063689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S8510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896" w:rsidRPr="00636896" w:rsidRDefault="0063689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6896" w:rsidRPr="00636896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896" w:rsidRPr="00636896" w:rsidRDefault="00636896" w:rsidP="0063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896" w:rsidRPr="00B7581B" w:rsidRDefault="00636896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581B" w:rsidRPr="00B7581B" w:rsidTr="004D7FAE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0150800000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B7581B" w:rsidRPr="00B7581B" w:rsidTr="004D7FAE">
        <w:trPr>
          <w:trHeight w:val="97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B7581B" w:rsidRPr="00B7581B" w:rsidTr="004D7FAE">
        <w:trPr>
          <w:trHeight w:val="138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992176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176" w:rsidRPr="00992176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1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992176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1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992176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1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992176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176" w:rsidRPr="00992176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1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992176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1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992176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1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992176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136,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992176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136,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B7581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136,</w:t>
            </w:r>
            <w:r w:rsidR="009921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B7581B" w:rsidRPr="00B7581B" w:rsidTr="004D7FAE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B7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99217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136,6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150,6</w:t>
            </w:r>
          </w:p>
        </w:tc>
      </w:tr>
      <w:tr w:rsidR="00B7581B" w:rsidRPr="00B7581B" w:rsidTr="004D7FAE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B7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B7581B" w:rsidRPr="00B7581B" w:rsidTr="004D7FAE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99217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  <w:r w:rsidR="00C131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800,1</w:t>
            </w:r>
          </w:p>
        </w:tc>
      </w:tr>
      <w:tr w:rsidR="00C13156" w:rsidRPr="00B7581B" w:rsidTr="004D7FAE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C13156" w:rsidRPr="00B7581B" w:rsidTr="004D7FAE">
        <w:trPr>
          <w:trHeight w:val="2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C13156" w:rsidRPr="00B7581B" w:rsidTr="004D7FAE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7581B" w:rsidRPr="00B7581B" w:rsidTr="004D7FAE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99217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7581B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99217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92176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0150520570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176" w:rsidRPr="00B7581B" w:rsidRDefault="00992176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2176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176" w:rsidRPr="00992176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1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992176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1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992176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1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790,1</w:t>
            </w:r>
          </w:p>
        </w:tc>
      </w:tr>
      <w:tr w:rsidR="00992176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992176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992176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«Создание пожарной команды в с. Народное»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B7581B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992176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B7581B" w:rsidRPr="00B7581B" w:rsidTr="00992176">
        <w:trPr>
          <w:trHeight w:val="29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B7581B" w:rsidP="009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921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1613,0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1558,0</w:t>
            </w:r>
          </w:p>
        </w:tc>
      </w:tr>
      <w:tr w:rsidR="00992176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176" w:rsidRPr="00992176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1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992176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992176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1458,0</w:t>
            </w:r>
          </w:p>
        </w:tc>
      </w:tr>
      <w:tr w:rsidR="00992176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1571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1513,0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1458,0</w:t>
            </w:r>
          </w:p>
        </w:tc>
      </w:tr>
      <w:tr w:rsidR="00992176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1571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1513,0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1458,0</w:t>
            </w:r>
          </w:p>
        </w:tc>
      </w:tr>
      <w:tr w:rsidR="00992176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1571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1513,0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176" w:rsidRPr="00B7581B" w:rsidRDefault="00992176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1458,0</w:t>
            </w:r>
          </w:p>
        </w:tc>
      </w:tr>
      <w:tr w:rsidR="00B7581B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0130181290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992176" w:rsidP="0099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1571</w:t>
            </w:r>
            <w:r w:rsidR="00B7581B"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1513,0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1458,0</w:t>
            </w:r>
          </w:p>
        </w:tc>
      </w:tr>
      <w:tr w:rsidR="00C5097B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C5097B" w:rsidRDefault="00C5097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C5097B" w:rsidRDefault="00C5097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C5097B" w:rsidRDefault="00C5097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C5097B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C5097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097B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C5097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097B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C5097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581B" w:rsidRPr="00B7581B" w:rsidTr="004D7FAE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581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7581B" w:rsidRPr="00B7581B" w:rsidTr="004D7FAE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C5097B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13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81B" w:rsidRPr="00B7581B" w:rsidRDefault="00B7581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1693,5</w:t>
            </w:r>
          </w:p>
        </w:tc>
      </w:tr>
      <w:tr w:rsidR="00D67849" w:rsidRPr="00B7581B" w:rsidTr="00C5097B">
        <w:trPr>
          <w:trHeight w:val="22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C5097B" w:rsidRDefault="00D67849" w:rsidP="00C509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09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D67849" w:rsidRDefault="00D67849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7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480</w:t>
            </w:r>
            <w:r w:rsidRPr="00D67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D67849" w:rsidRDefault="00D67849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7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D67849" w:rsidRDefault="00D67849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7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67849" w:rsidRPr="00B7581B" w:rsidTr="004D7FAE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C50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D6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D67849" w:rsidRDefault="00D67849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D67849" w:rsidRDefault="00D67849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D67849" w:rsidRDefault="00D67849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67849" w:rsidRPr="00B7581B" w:rsidTr="004D7FAE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C50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D6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D67849" w:rsidRDefault="00D67849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D67849" w:rsidRDefault="00D67849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D67849" w:rsidRDefault="00D67849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67849" w:rsidRPr="00B7581B" w:rsidTr="004D7FAE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C5097B" w:rsidRDefault="00D67849" w:rsidP="00C509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097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D6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D6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D67849" w:rsidRDefault="00D67849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D67849" w:rsidRDefault="00D67849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D67849" w:rsidRDefault="00D67849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5097B" w:rsidRPr="00B7581B" w:rsidTr="00D67849">
        <w:trPr>
          <w:trHeight w:val="28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C5097B" w:rsidRDefault="00C5097B" w:rsidP="00C50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Расходы на организацию систем раздельного накопления твердых коммунальных отходов </w:t>
            </w:r>
            <w:r w:rsidRPr="00C50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D67849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78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D67849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78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D67849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678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D67849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78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01310</w:t>
            </w:r>
            <w:r w:rsidRPr="00D678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D67849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678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D67849" w:rsidRDefault="00D67849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D67849" w:rsidRDefault="00D67849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D67849" w:rsidRDefault="00D67849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13156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6173,8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1593,5</w:t>
            </w:r>
          </w:p>
        </w:tc>
      </w:tr>
      <w:tr w:rsidR="00C13156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6173,8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1769,9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1593,5</w:t>
            </w:r>
          </w:p>
        </w:tc>
      </w:tr>
      <w:tr w:rsidR="00C13156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B7581B" w:rsidRDefault="00C13156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6173,8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1769,9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156" w:rsidRPr="00C13156" w:rsidRDefault="00C13156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1593,5</w:t>
            </w:r>
          </w:p>
        </w:tc>
      </w:tr>
      <w:tr w:rsidR="008E1D7C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7C35A9" w:rsidRDefault="008E1D7C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"Дорожная деятельность"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7C35A9" w:rsidRDefault="008E1D7C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7C35A9" w:rsidRDefault="008E1D7C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7C35A9" w:rsidRDefault="008E1D7C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7C35A9" w:rsidRDefault="008E1D7C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7C35A9" w:rsidRDefault="008E1D7C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8E1D7C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8E1D7C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8E1D7C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E1D7C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7C35A9" w:rsidRDefault="008E1D7C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строительство и содержание автомобильных дорог и инженерных сооружений на 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3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7C35A9" w:rsidRDefault="008E1D7C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7C35A9" w:rsidRDefault="008E1D7C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7C35A9" w:rsidRDefault="008E1D7C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7C35A9" w:rsidRDefault="008E1D7C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0130191380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7C35A9" w:rsidRDefault="008E1D7C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D67849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D67849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D67849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3275C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462,0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0130291440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C1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13156">
              <w:rPr>
                <w:rFonts w:ascii="Times New Roman" w:eastAsia="Times New Roman" w:hAnsi="Times New Roman" w:cs="Times New Roman"/>
                <w:sz w:val="20"/>
                <w:szCs w:val="20"/>
              </w:rPr>
              <w:t>702,9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655,7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462,0</w:t>
            </w:r>
          </w:p>
        </w:tc>
      </w:tr>
      <w:tr w:rsidR="00D67849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освещение,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D67849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36A" w:rsidRPr="00B7581B" w:rsidRDefault="003275CB" w:rsidP="003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3758,0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844,1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895,5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0130391370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3275CB" w:rsidP="003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3741,0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844,1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D67849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C3736A" w:rsidRDefault="00D67849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01303</w:t>
            </w:r>
            <w:r w:rsidR="00C373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="00C3736A">
              <w:rPr>
                <w:rFonts w:ascii="Times New Roman" w:eastAsia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C3736A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Default="00C3736A" w:rsidP="003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75C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C3736A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849" w:rsidRPr="00B7581B" w:rsidRDefault="00C3736A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3736A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186,0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0130491400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3736A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3736A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озеленение (закупка товаров, работ и услуг для государственных (муниципальных) 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0130591390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C3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3736A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275C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Другие вопросы в области ЖКХ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5CB" w:rsidRPr="003275C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1090,3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3275C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3275C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275C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5CB" w:rsidRPr="00B7581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1090,3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275C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5CB" w:rsidRPr="00B7581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1090,3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275C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5CB" w:rsidRPr="00B7581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1090,3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3275C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1090,3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275C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5CB" w:rsidRPr="003275C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1554,2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3275C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3275CB" w:rsidRDefault="003275CB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3275C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5CB" w:rsidRPr="003275C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1554,2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3275C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3275CB" w:rsidRDefault="003275CB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7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3275C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CB" w:rsidRPr="00B7581B" w:rsidRDefault="003275C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5CB" w:rsidRPr="00B7581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1554,2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5CB" w:rsidRPr="00B7581B" w:rsidRDefault="003275CB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3275C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1554,2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8E1D7C" w:rsidP="003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275CB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0120200000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0120290161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097B" w:rsidRPr="00B7581B" w:rsidTr="004D7FAE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0160100000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097B" w:rsidRPr="00B7581B" w:rsidTr="004D7FAE">
        <w:trPr>
          <w:trHeight w:val="29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</w:t>
            </w:r>
            <w:proofErr w:type="gram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E1D7C" w:rsidRPr="00B7581B" w:rsidTr="004D7FAE">
        <w:trPr>
          <w:trHeight w:val="29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1D7C" w:rsidRPr="008E1D7C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8E1D7C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8E1D7C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1D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8E1D7C" w:rsidRPr="00B7581B" w:rsidTr="004D7FAE">
        <w:trPr>
          <w:trHeight w:val="357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1D7C" w:rsidRPr="00B7581B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E1D7C" w:rsidRPr="00B7581B" w:rsidTr="004D7FAE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1D7C" w:rsidRPr="00B7581B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E1D7C" w:rsidRPr="00B7581B" w:rsidTr="004D7FAE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7C" w:rsidRPr="00B7581B" w:rsidRDefault="008E1D7C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1D7C" w:rsidRPr="00B7581B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D7C" w:rsidRPr="00B7581B" w:rsidRDefault="008E1D7C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5097B" w:rsidRPr="00B7581B" w:rsidTr="004D7FAE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0140090410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7B" w:rsidRPr="00B7581B" w:rsidRDefault="00C5097B" w:rsidP="00B75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097B" w:rsidRPr="00B7581B" w:rsidRDefault="00C5097B" w:rsidP="008E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97B" w:rsidRPr="00B7581B" w:rsidRDefault="00C5097B" w:rsidP="00B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B7581B" w:rsidRPr="00B7581B" w:rsidRDefault="00B7581B" w:rsidP="00B75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581B" w:rsidRPr="00DB3E7A" w:rsidRDefault="00B7581B" w:rsidP="00B7581B">
      <w:pPr>
        <w:rPr>
          <w:rFonts w:eastAsia="Times New Roman"/>
          <w:color w:val="000000"/>
          <w:sz w:val="24"/>
          <w:szCs w:val="24"/>
        </w:rPr>
      </w:pPr>
    </w:p>
    <w:p w:rsidR="00B7581B" w:rsidRPr="00DB3E7A" w:rsidRDefault="00B7581B" w:rsidP="00B7581B">
      <w:pPr>
        <w:rPr>
          <w:rFonts w:eastAsia="Times New Roman"/>
          <w:color w:val="000000"/>
          <w:sz w:val="24"/>
          <w:szCs w:val="24"/>
        </w:rPr>
      </w:pPr>
    </w:p>
    <w:p w:rsidR="003D0A3F" w:rsidRPr="004D0431" w:rsidRDefault="003D0A3F" w:rsidP="003D0A3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62AF" w:rsidRPr="004D0431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355903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81B" w:rsidRDefault="00B7581B" w:rsidP="00B7581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7C" w:rsidRDefault="008E1D7C" w:rsidP="00B7581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7C" w:rsidRDefault="008E1D7C" w:rsidP="00B7581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7C" w:rsidRDefault="008E1D7C" w:rsidP="00B7581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7C" w:rsidRDefault="008E1D7C" w:rsidP="00B7581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7C" w:rsidRDefault="008E1D7C" w:rsidP="00B7581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7C" w:rsidRDefault="008E1D7C" w:rsidP="00B7581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7C" w:rsidRDefault="008E1D7C" w:rsidP="00B7581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7C" w:rsidRDefault="008E1D7C" w:rsidP="00B7581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7C" w:rsidRDefault="008E1D7C" w:rsidP="00B7581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7C" w:rsidRDefault="008E1D7C" w:rsidP="00B7581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7C" w:rsidRDefault="008E1D7C" w:rsidP="00B7581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7C" w:rsidRDefault="008E1D7C" w:rsidP="00B7581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7C" w:rsidRDefault="008E1D7C" w:rsidP="00B7581B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81B" w:rsidRDefault="00B7581B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81B" w:rsidRDefault="00B7581B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Pr="00B367D3" w:rsidRDefault="006865AE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C62AF" w:rsidRPr="009A011B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2F01D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E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</w:p>
    <w:p w:rsidR="00EC62AF" w:rsidRPr="0035590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1D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F01D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EC62AF" w:rsidRPr="00A92A4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C62AF" w:rsidRPr="00A729B0" w:rsidRDefault="00EC62AF" w:rsidP="00EC62AF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8E1D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                                                                            и на плановый период 202</w:t>
      </w:r>
      <w:r w:rsidR="008E1D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E1D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EC62AF" w:rsidRPr="00355903" w:rsidRDefault="00EC62AF" w:rsidP="00355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8E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202</w:t>
      </w:r>
      <w:r w:rsidR="008E1D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5903">
        <w:rPr>
          <w:rFonts w:ascii="Times New Roman" w:eastAsia="Times New Roman" w:hAnsi="Times New Roman" w:cs="Times New Roman"/>
          <w:sz w:val="28"/>
          <w:szCs w:val="28"/>
          <w:lang w:eastAsia="ru-RU"/>
        </w:rPr>
        <w:t>г.№ 4</w:t>
      </w:r>
      <w:r w:rsidR="008E1D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C62AF" w:rsidRPr="00355903" w:rsidRDefault="00EC62AF" w:rsidP="003559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C62AF" w:rsidRPr="00355903" w:rsidRDefault="00EC62AF" w:rsidP="003559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903" w:rsidRPr="00355903" w:rsidRDefault="00355903" w:rsidP="007801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(муниципальной программы </w:t>
      </w:r>
      <w:proofErr w:type="spellStart"/>
      <w:r w:rsidRPr="00355903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35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</w:t>
      </w:r>
      <w:r w:rsidR="00640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5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и плановый период 202</w:t>
      </w:r>
      <w:r w:rsidR="00640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5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6406B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5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</w:p>
    <w:p w:rsidR="006406BE" w:rsidRPr="006406BE" w:rsidRDefault="00355903" w:rsidP="006406B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6406B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6406BE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proofErr w:type="gramStart"/>
      <w:r w:rsidRPr="006406BE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6406BE">
        <w:rPr>
          <w:rFonts w:ascii="Times New Roman" w:eastAsia="Times New Roman" w:hAnsi="Times New Roman" w:cs="Times New Roman"/>
          <w:bCs/>
          <w:sz w:val="28"/>
          <w:szCs w:val="28"/>
        </w:rPr>
        <w:t>уб</w:t>
      </w:r>
      <w:proofErr w:type="spellEnd"/>
      <w:r w:rsidRPr="006406BE">
        <w:rPr>
          <w:rFonts w:ascii="Times New Roman" w:eastAsia="Times New Roman" w:hAnsi="Times New Roman" w:cs="Times New Roman"/>
          <w:bCs/>
          <w:sz w:val="28"/>
          <w:szCs w:val="28"/>
        </w:rPr>
        <w:t>.)</w:t>
      </w:r>
    </w:p>
    <w:tbl>
      <w:tblPr>
        <w:tblpPr w:leftFromText="180" w:rightFromText="180" w:vertAnchor="text" w:horzAnchor="margin" w:tblpY="57"/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851"/>
        <w:gridCol w:w="1417"/>
        <w:gridCol w:w="567"/>
        <w:gridCol w:w="993"/>
        <w:gridCol w:w="992"/>
        <w:gridCol w:w="992"/>
      </w:tblGrid>
      <w:tr w:rsidR="006406BE" w:rsidRPr="00DB3E7A" w:rsidTr="004D7FAE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06BE" w:rsidRPr="00DB3E7A" w:rsidTr="004D7FAE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06BE" w:rsidRPr="00DB3E7A" w:rsidTr="004D7FAE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6406BE" w:rsidRPr="00DB3E7A" w:rsidTr="004D7FAE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06BE" w:rsidRPr="00DB3E7A" w:rsidTr="00514A54">
        <w:trPr>
          <w:trHeight w:val="5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06BE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406BE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6406BE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F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10460,0</w:t>
            </w:r>
          </w:p>
        </w:tc>
      </w:tr>
      <w:tr w:rsidR="006406BE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2F01D2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4505,8</w:t>
            </w:r>
          </w:p>
        </w:tc>
      </w:tr>
      <w:tr w:rsidR="006406BE" w:rsidRPr="00DB3E7A" w:rsidTr="004D7FAE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1049,7</w:t>
            </w:r>
          </w:p>
        </w:tc>
      </w:tr>
      <w:tr w:rsidR="006406BE" w:rsidRPr="00DB3E7A" w:rsidTr="00514A54">
        <w:trPr>
          <w:trHeight w:val="16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6406BE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6406BE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6406BE" w:rsidRPr="00DB3E7A" w:rsidTr="004D7FAE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</w:t>
            </w: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6406BE" w:rsidRPr="00DB3E7A" w:rsidTr="004D7FAE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6406BE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3073,8</w:t>
            </w:r>
          </w:p>
        </w:tc>
      </w:tr>
      <w:tr w:rsidR="002F01D2" w:rsidRPr="00DB3E7A" w:rsidTr="004D7FAE">
        <w:trPr>
          <w:trHeight w:val="1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3472,2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3081,2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3073,8</w:t>
            </w:r>
          </w:p>
        </w:tc>
      </w:tr>
      <w:tr w:rsidR="002F01D2" w:rsidRPr="00DB3E7A" w:rsidTr="004D7FAE">
        <w:trPr>
          <w:trHeight w:val="5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3472,2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3081,2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3073,8</w:t>
            </w:r>
          </w:p>
        </w:tc>
      </w:tr>
      <w:tr w:rsidR="002F01D2" w:rsidRPr="00DB3E7A" w:rsidTr="004D7FAE">
        <w:trPr>
          <w:trHeight w:val="4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3472,2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3081,2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3073,8</w:t>
            </w:r>
          </w:p>
        </w:tc>
      </w:tr>
      <w:tr w:rsidR="006406BE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1610,0</w:t>
            </w:r>
          </w:p>
        </w:tc>
      </w:tr>
      <w:tr w:rsidR="006406BE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  <w:proofErr w:type="gramStart"/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,ц</w:t>
            </w:r>
            <w:proofErr w:type="gramEnd"/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334B6B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06BE" w:rsidRPr="00DB3E7A" w:rsidTr="004D7FAE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334B6B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1430,2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1422,8</w:t>
            </w:r>
          </w:p>
        </w:tc>
      </w:tr>
      <w:tr w:rsidR="006406BE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2F01D2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2F01D2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F01D2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</w:t>
            </w: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01D2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01D2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06BE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01 5 07 90110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6406BE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01D2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382,3</w:t>
            </w:r>
          </w:p>
        </w:tc>
      </w:tr>
      <w:tr w:rsidR="002F01D2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6406BE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6406BE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334B6B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6406BE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06BE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5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</w:t>
            </w:r>
            <w:proofErr w:type="gramStart"/>
            <w:r w:rsidRPr="00514A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34B6B" w:rsidRPr="00514A5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34B6B" w:rsidRPr="00514A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BE" w:rsidRPr="006406BE" w:rsidRDefault="006406BE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06BE" w:rsidRPr="006406BE" w:rsidRDefault="006406BE" w:rsidP="0033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BE" w:rsidRPr="006406BE" w:rsidRDefault="006406BE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4B6B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B7581B" w:rsidRDefault="00334B6B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</w:t>
            </w:r>
            <w:proofErr w:type="gramStart"/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334B6B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01 5 04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334B6B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2F01D2" w:rsidRDefault="00334B6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334B6B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334B6B" w:rsidRDefault="00334B6B" w:rsidP="0033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4B6B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334B6B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01 5 08 90160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334B6B" w:rsidRPr="00DB3E7A" w:rsidTr="004D7FAE">
        <w:trPr>
          <w:trHeight w:val="12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01 5 08 90162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071384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1384" w:rsidRPr="00071384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071384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071384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071384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1384" w:rsidRPr="00071384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071384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071384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071384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</w:t>
            </w: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071384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334B6B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071384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334B6B" w:rsidRPr="00DB3E7A" w:rsidTr="004D7FAE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071384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150,6</w:t>
            </w:r>
          </w:p>
        </w:tc>
      </w:tr>
      <w:tr w:rsidR="00334B6B" w:rsidRPr="00DB3E7A" w:rsidTr="004D7FAE">
        <w:trPr>
          <w:trHeight w:val="28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переданны</w:t>
            </w:r>
            <w:proofErr w:type="gramStart"/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334B6B" w:rsidRPr="00DB3E7A" w:rsidTr="004D7FAE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071384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  <w:r w:rsid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800,1</w:t>
            </w:r>
          </w:p>
        </w:tc>
      </w:tr>
      <w:tr w:rsidR="002F01D2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F01D2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F01D2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34B6B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071384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34B6B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01 5 05 91430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071384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71384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01 5 05 20570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1384" w:rsidRPr="006406BE" w:rsidRDefault="00071384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71384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1384" w:rsidRPr="00071384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071384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071384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790,1</w:t>
            </w:r>
          </w:p>
        </w:tc>
      </w:tr>
      <w:tr w:rsidR="00071384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071384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071384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334B6B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071384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334B6B" w:rsidRPr="00DB3E7A" w:rsidTr="004D7FAE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071384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1558,0</w:t>
            </w:r>
          </w:p>
        </w:tc>
      </w:tr>
      <w:tr w:rsidR="00071384" w:rsidRPr="00DB3E7A" w:rsidTr="004D7FAE">
        <w:trPr>
          <w:trHeight w:val="48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1384" w:rsidRPr="00071384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3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071384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13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071384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13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1458,0</w:t>
            </w:r>
          </w:p>
        </w:tc>
      </w:tr>
      <w:tr w:rsidR="00071384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1458,0</w:t>
            </w:r>
          </w:p>
        </w:tc>
      </w:tr>
      <w:tr w:rsidR="00071384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1458,0</w:t>
            </w:r>
          </w:p>
        </w:tc>
      </w:tr>
      <w:tr w:rsidR="00071384" w:rsidRPr="00DB3E7A" w:rsidTr="00C47AB3">
        <w:trPr>
          <w:trHeight w:val="44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84" w:rsidRPr="006406BE" w:rsidRDefault="00071384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1458,0</w:t>
            </w:r>
          </w:p>
        </w:tc>
      </w:tr>
      <w:tr w:rsidR="00334B6B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0130181290</w:t>
            </w:r>
          </w:p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07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71384">
              <w:rPr>
                <w:rFonts w:ascii="Times New Roman" w:eastAsia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1458,0</w:t>
            </w:r>
          </w:p>
        </w:tc>
      </w:tr>
      <w:tr w:rsidR="00334B6B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C47AB3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C47AB3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</w:t>
            </w: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7AB3" w:rsidRPr="00C47AB3" w:rsidRDefault="00C47AB3" w:rsidP="00C4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AB3">
              <w:rPr>
                <w:rFonts w:ascii="Times New Roman" w:eastAsia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C47AB3" w:rsidRDefault="00C47AB3" w:rsidP="00C4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AB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C47AB3" w:rsidRDefault="00C47AB3" w:rsidP="00C4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AB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47AB3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7AB3" w:rsidRPr="006406BE" w:rsidRDefault="00C47AB3" w:rsidP="00C4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47AB3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7AB3" w:rsidRPr="006406BE" w:rsidRDefault="00C47AB3" w:rsidP="00C4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AB3" w:rsidRPr="006406BE" w:rsidRDefault="00C47AB3" w:rsidP="00C4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4B6B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C47AB3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4B6B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C47AB3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F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1693,5</w:t>
            </w:r>
          </w:p>
        </w:tc>
      </w:tr>
      <w:tr w:rsidR="00C87EF7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5097B" w:rsidRDefault="00C87EF7" w:rsidP="00C87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09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EF7" w:rsidRPr="00C87EF7" w:rsidRDefault="00C87EF7" w:rsidP="00C8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480</w:t>
            </w:r>
            <w:r w:rsidRPr="00C87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87EF7" w:rsidRDefault="00C87EF7" w:rsidP="00C8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87EF7" w:rsidRDefault="00C87EF7" w:rsidP="00C8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E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87EF7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B7581B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EF7" w:rsidRPr="00C87EF7" w:rsidRDefault="00C87EF7" w:rsidP="00C8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87EF7" w:rsidRDefault="00C87EF7" w:rsidP="00C8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87EF7" w:rsidRDefault="00C87EF7" w:rsidP="00C8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87EF7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B7581B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EF7" w:rsidRPr="00C87EF7" w:rsidRDefault="00C87EF7" w:rsidP="00C8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87EF7" w:rsidRDefault="00C87EF7" w:rsidP="00C8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87EF7" w:rsidRDefault="00C87EF7" w:rsidP="00C8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87EF7" w:rsidRPr="00DB3E7A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5097B" w:rsidRDefault="00C87EF7" w:rsidP="00C87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097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6406BE" w:rsidRDefault="00C87EF7" w:rsidP="00C87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EF7" w:rsidRPr="00C87EF7" w:rsidRDefault="00C87EF7" w:rsidP="00C8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87EF7" w:rsidRDefault="00C87EF7" w:rsidP="00C8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87EF7" w:rsidRDefault="00C87EF7" w:rsidP="00C8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87EF7" w:rsidRPr="00C87EF7" w:rsidTr="004D7FAE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5097B" w:rsidRDefault="00C87EF7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организацию систем раздельного накопления твердых коммунальных отходов </w:t>
            </w:r>
            <w:r w:rsidRPr="00C50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87EF7" w:rsidRDefault="00C87EF7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7E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87EF7" w:rsidRDefault="00C87EF7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7E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87EF7" w:rsidRDefault="00C87EF7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87E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01 3 10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87EF7" w:rsidRDefault="00C87EF7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7EF7" w:rsidRPr="00C87EF7" w:rsidRDefault="00C87EF7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87EF7" w:rsidRDefault="00C87EF7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EF7" w:rsidRPr="00C87EF7" w:rsidRDefault="00C87EF7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34B6B" w:rsidRPr="00DB3E7A" w:rsidTr="004D7FAE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2F01D2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1593,5</w:t>
            </w:r>
          </w:p>
        </w:tc>
      </w:tr>
      <w:tr w:rsidR="002F01D2" w:rsidRPr="00DB3E7A" w:rsidTr="004D7FA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6173,8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1769,9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1593,5</w:t>
            </w:r>
          </w:p>
        </w:tc>
      </w:tr>
      <w:tr w:rsidR="002F01D2" w:rsidRPr="00DB3E7A" w:rsidTr="004D7FA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6173,8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1769,9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1593,5</w:t>
            </w:r>
          </w:p>
        </w:tc>
      </w:tr>
      <w:tr w:rsidR="0029254F" w:rsidRPr="00DB3E7A" w:rsidTr="004D7FA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7C35A9" w:rsidRDefault="0029254F" w:rsidP="0029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"Дорожная деятельность"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292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292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292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01 3 0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292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254F" w:rsidRPr="0029254F" w:rsidRDefault="0029254F" w:rsidP="0029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25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29254F" w:rsidRDefault="0029254F" w:rsidP="0029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25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29254F" w:rsidRDefault="0029254F" w:rsidP="0029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25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9254F" w:rsidRPr="00DB3E7A" w:rsidTr="004D7FA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7C35A9" w:rsidRDefault="0029254F" w:rsidP="004D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строительство и содержание автомобильных дорог и инженерных сооружений на 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3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292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292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292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01 3 0191380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2925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254F" w:rsidRPr="0029254F" w:rsidRDefault="0029254F" w:rsidP="0029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29254F" w:rsidRDefault="0029254F" w:rsidP="0029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29254F" w:rsidRDefault="0029254F" w:rsidP="0029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4B6B" w:rsidRPr="00DB3E7A" w:rsidTr="004D7FA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462,0</w:t>
            </w:r>
          </w:p>
        </w:tc>
      </w:tr>
      <w:tr w:rsidR="00334B6B" w:rsidRPr="00DB3E7A" w:rsidTr="00514A54">
        <w:trPr>
          <w:trHeight w:val="12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200 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2F01D2" w:rsidP="0029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655,7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462,0</w:t>
            </w:r>
          </w:p>
        </w:tc>
      </w:tr>
      <w:tr w:rsidR="0029254F" w:rsidRPr="00DB3E7A" w:rsidTr="004D7FA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уличное освещение, за счет субсидий из областного бюджета (закупка товаров, работ и </w:t>
            </w:r>
            <w:r w:rsidRPr="00703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29254F" w:rsidRDefault="0029254F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254F" w:rsidRPr="006406BE" w:rsidRDefault="0029254F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4B6B" w:rsidRPr="00DB3E7A" w:rsidTr="004D7FA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2F01D2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895,5</w:t>
            </w:r>
          </w:p>
        </w:tc>
      </w:tr>
      <w:tr w:rsidR="00334B6B" w:rsidRPr="00DB3E7A" w:rsidTr="004D7FA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2F01D2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29254F" w:rsidRPr="00DB3E7A" w:rsidTr="004D7FA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</w:t>
            </w:r>
            <w:proofErr w:type="gramStart"/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29254F" w:rsidRDefault="0029254F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254F" w:rsidRPr="006406BE" w:rsidRDefault="0029254F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54F" w:rsidRPr="006406BE" w:rsidRDefault="0029254F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4B6B" w:rsidRPr="00DB3E7A" w:rsidTr="004D7FA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514A54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186,0</w:t>
            </w:r>
          </w:p>
        </w:tc>
      </w:tr>
      <w:tr w:rsidR="00334B6B" w:rsidRPr="00DB3E7A" w:rsidTr="004D7FA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514A54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334B6B" w:rsidRPr="00DB3E7A" w:rsidTr="004D7FA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5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14A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334B6B" w:rsidRPr="00DB3E7A" w:rsidTr="004D7FAE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5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14A54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F01D2" w:rsidRPr="00DB3E7A" w:rsidTr="00514A54">
        <w:trPr>
          <w:trHeight w:val="36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2F01D2" w:rsidRPr="00DB3E7A" w:rsidTr="004D7FAE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F01D2" w:rsidRPr="00DB3E7A" w:rsidTr="004D7FAE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F01D2" w:rsidRPr="00DB3E7A" w:rsidTr="004D7FAE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4B6B" w:rsidRPr="00DB3E7A" w:rsidTr="004D7FAE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2F01D2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4B6B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514A54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2F01D2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2F01D2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1554,2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2F01D2" w:rsidRPr="00DB3E7A" w:rsidTr="004D7FAE">
        <w:trPr>
          <w:trHeight w:val="3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6406BE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1554,2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1D2" w:rsidRPr="002F01D2" w:rsidRDefault="002F01D2" w:rsidP="002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1588,8</w:t>
            </w:r>
          </w:p>
        </w:tc>
      </w:tr>
      <w:tr w:rsidR="00334B6B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01 2 00  00590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514A54" w:rsidP="002F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F01D2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</w:tr>
      <w:tr w:rsidR="00334B6B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334B6B" w:rsidRPr="00DB3E7A" w:rsidTr="004D7FAE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334B6B" w:rsidRPr="00DB3E7A" w:rsidTr="00514A54">
        <w:trPr>
          <w:trHeight w:val="30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34B6B" w:rsidRPr="00DB3E7A" w:rsidTr="00514A54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4B6B" w:rsidRPr="00DB3E7A" w:rsidTr="004D7FAE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4B6B" w:rsidRPr="00DB3E7A" w:rsidTr="004D7FAE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4B6B" w:rsidRPr="00DB3E7A" w:rsidTr="004D7FAE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4B6B" w:rsidRPr="00DB3E7A" w:rsidTr="004D7FAE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01 6 01  90470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4A54" w:rsidRPr="00DB3E7A" w:rsidTr="004D7FAE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A54" w:rsidRPr="00514A54" w:rsidRDefault="00514A54" w:rsidP="005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514A54" w:rsidRDefault="00514A54" w:rsidP="005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514A54" w:rsidRDefault="00514A54" w:rsidP="005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514A54" w:rsidRPr="00DB3E7A" w:rsidTr="004D7FAE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A54" w:rsidRPr="00514A54" w:rsidRDefault="00514A54" w:rsidP="005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514A54" w:rsidRDefault="00514A54" w:rsidP="005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514A54" w:rsidRDefault="00514A54" w:rsidP="005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4A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514A54" w:rsidRPr="00DB3E7A" w:rsidTr="004D7FAE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A54" w:rsidRPr="006406BE" w:rsidRDefault="00514A54" w:rsidP="005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A54" w:rsidRPr="006406BE" w:rsidRDefault="00514A54" w:rsidP="005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34B6B" w:rsidRPr="00DB3E7A" w:rsidTr="004D7FAE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 муниципальной программы </w:t>
            </w:r>
            <w:proofErr w:type="spellStart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5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34B6B" w:rsidRPr="00DB3E7A" w:rsidTr="004D7FAE">
        <w:trPr>
          <w:trHeight w:val="8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01 4 00 90410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4B6B" w:rsidRPr="006406BE" w:rsidRDefault="00334B6B" w:rsidP="005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B6B" w:rsidRPr="006406BE" w:rsidRDefault="00334B6B" w:rsidP="0064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6B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355903" w:rsidRDefault="00355903" w:rsidP="00514A54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54" w:rsidRDefault="00514A54" w:rsidP="00514A54">
      <w:pPr>
        <w:autoSpaceDN w:val="0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Pr="00B367D3" w:rsidRDefault="00EC62AF" w:rsidP="00514A54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="00C63C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C62AF" w:rsidRPr="00B367D3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EC62AF" w:rsidRPr="00AC4FD0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от  </w:t>
      </w:r>
      <w:r w:rsidR="00AF74B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6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</w:p>
    <w:p w:rsidR="00EC62A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14A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80159" w:rsidRPr="0078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AF74B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EC62AF" w:rsidRPr="00A92A4F" w:rsidRDefault="00EC62AF" w:rsidP="00EC62AF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C4F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C62AF" w:rsidRPr="00A729B0" w:rsidRDefault="00EC62AF" w:rsidP="00EC62AF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Терновского муниципального района  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Воронежской области</w:t>
      </w:r>
    </w:p>
    <w:p w:rsidR="00EC62AF" w:rsidRPr="00A729B0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514A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                                                                            и на плановый период 202</w:t>
      </w:r>
      <w:r w:rsidR="00514A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4A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EC62AF" w:rsidRPr="000A45AC" w:rsidRDefault="00EC62AF" w:rsidP="00EC6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14A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514A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4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4A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C62AF" w:rsidRDefault="00EC62AF" w:rsidP="00EC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EC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2AF" w:rsidRDefault="00EC62AF" w:rsidP="001468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D0" w:rsidRPr="00AC4FD0" w:rsidRDefault="00AC4FD0" w:rsidP="00AC4FD0">
      <w:pPr>
        <w:tabs>
          <w:tab w:val="left" w:pos="8621"/>
          <w:tab w:val="left" w:pos="9401"/>
        </w:tabs>
        <w:spacing w:after="0" w:line="240" w:lineRule="auto"/>
        <w:ind w:right="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F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  <w:r w:rsidRPr="00AC4FD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AC4FD0">
        <w:rPr>
          <w:rFonts w:ascii="Times New Roman" w:eastAsia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AC4FD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</w:t>
      </w:r>
      <w:r w:rsidRPr="00AC4FD0">
        <w:rPr>
          <w:rFonts w:ascii="Times New Roman" w:eastAsia="Times New Roman" w:hAnsi="Times New Roman" w:cs="Times New Roman"/>
          <w:b/>
          <w:bCs/>
          <w:sz w:val="28"/>
          <w:szCs w:val="28"/>
        </w:rPr>
        <w:t>, группам видов расходов, разделам, подразделам классификации расходов бюджета поселения на 202</w:t>
      </w:r>
      <w:r w:rsidR="00514A5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C4F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514A5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C4F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514A54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AC4F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AC4FD0" w:rsidRPr="00AC4FD0" w:rsidTr="000203D5">
        <w:trPr>
          <w:trHeight w:val="47"/>
        </w:trPr>
        <w:tc>
          <w:tcPr>
            <w:tcW w:w="582" w:type="dxa"/>
          </w:tcPr>
          <w:p w:rsidR="00AC4FD0" w:rsidRPr="00AC4FD0" w:rsidRDefault="00AC4FD0" w:rsidP="00AC4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4FD0" w:rsidRPr="00AC4FD0" w:rsidRDefault="00AC4FD0" w:rsidP="00AC4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C4FD0" w:rsidRPr="00AC4FD0" w:rsidRDefault="00AC4FD0" w:rsidP="00AC4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7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049" w:type="dxa"/>
          </w:tcPr>
          <w:p w:rsidR="00AC4FD0" w:rsidRPr="00AC4FD0" w:rsidRDefault="00AC4FD0" w:rsidP="00AC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95898" w:rsidRPr="00A95898" w:rsidTr="004D7FAE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на 2024 г (тыс.</w:t>
            </w:r>
            <w:proofErr w:type="gramEnd"/>
          </w:p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на 2025 г (тыс.</w:t>
            </w:r>
            <w:proofErr w:type="gramEnd"/>
          </w:p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  </w:t>
            </w:r>
            <w:proofErr w:type="gram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2026 г (тыс.</w:t>
            </w:r>
            <w:proofErr w:type="gramEnd"/>
          </w:p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A95898" w:rsidRPr="00A95898" w:rsidTr="004D7FAE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95898" w:rsidRPr="00A95898" w:rsidTr="004D7FAE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F7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F7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10460,0</w:t>
            </w:r>
          </w:p>
        </w:tc>
      </w:tr>
      <w:tr w:rsidR="00AF74B0" w:rsidRPr="00A95898" w:rsidTr="004D7FAE">
        <w:trPr>
          <w:trHeight w:val="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4B0" w:rsidRPr="00A95898" w:rsidRDefault="00AF74B0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4B0" w:rsidRPr="00A95898" w:rsidRDefault="00AF74B0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Народненского</w:t>
            </w:r>
            <w:proofErr w:type="spellEnd"/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B0" w:rsidRPr="00A95898" w:rsidRDefault="00AF74B0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B0" w:rsidRPr="00A95898" w:rsidRDefault="00AF74B0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B0" w:rsidRPr="00A95898" w:rsidRDefault="00AF74B0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B0" w:rsidRPr="00A95898" w:rsidRDefault="00AF74B0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B0" w:rsidRPr="00A95898" w:rsidRDefault="00AF74B0" w:rsidP="0091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21973,7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B0" w:rsidRPr="00A95898" w:rsidRDefault="00AF74B0" w:rsidP="0091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4B0" w:rsidRPr="00A95898" w:rsidRDefault="00AF74B0" w:rsidP="0091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10460,0</w:t>
            </w:r>
          </w:p>
        </w:tc>
      </w:tr>
      <w:tr w:rsidR="00A95898" w:rsidRPr="00A95898" w:rsidTr="004D7FAE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«Развитие культуры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F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AF7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1588,8</w:t>
            </w:r>
          </w:p>
        </w:tc>
      </w:tr>
      <w:tr w:rsidR="00A95898" w:rsidRPr="00A95898" w:rsidTr="004D7FA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F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F74B0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472,3</w:t>
            </w:r>
          </w:p>
        </w:tc>
      </w:tr>
      <w:tr w:rsidR="00A95898" w:rsidRPr="00A95898" w:rsidTr="004D7FA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A95898" w:rsidRPr="00A95898" w:rsidTr="004D7FAE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0120290161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1116,5</w:t>
            </w:r>
          </w:p>
        </w:tc>
      </w:tr>
      <w:tr w:rsidR="00A95898" w:rsidRPr="00A95898" w:rsidTr="004D7FAE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F74B0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13844,3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3482,9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3251,5</w:t>
            </w:r>
          </w:p>
        </w:tc>
      </w:tr>
      <w:tr w:rsidR="00A95898" w:rsidRPr="00A95898" w:rsidTr="004D7FAE">
        <w:trPr>
          <w:trHeight w:val="1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1661,7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1513,0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1458,0</w:t>
            </w:r>
          </w:p>
        </w:tc>
      </w:tr>
      <w:tr w:rsidR="00A95898" w:rsidRPr="00A95898" w:rsidTr="004D7FA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0130181290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1571,7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1513,0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1458,0</w:t>
            </w:r>
          </w:p>
        </w:tc>
      </w:tr>
      <w:tr w:rsidR="00A95898" w:rsidRPr="00A95898" w:rsidTr="004D7FA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строительство и содержание автомобильных дорог и инженерных сооружений на 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3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0130191380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5898" w:rsidRPr="00A95898" w:rsidTr="004D7FAE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F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74B0">
              <w:rPr>
                <w:rFonts w:ascii="Times New Roman" w:eastAsia="Times New Roman" w:hAnsi="Times New Roman" w:cs="Times New Roman"/>
                <w:sz w:val="20"/>
                <w:szCs w:val="20"/>
              </w:rPr>
              <w:t>790,3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655,7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462,0</w:t>
            </w:r>
          </w:p>
        </w:tc>
      </w:tr>
      <w:tr w:rsidR="00A95898" w:rsidRPr="00A95898" w:rsidTr="004D7FAE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F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74B0">
              <w:rPr>
                <w:rFonts w:ascii="Times New Roman" w:eastAsia="Times New Roman" w:hAnsi="Times New Roman" w:cs="Times New Roman"/>
                <w:sz w:val="20"/>
                <w:szCs w:val="20"/>
              </w:rPr>
              <w:t>702,9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655,7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462,0</w:t>
            </w:r>
          </w:p>
        </w:tc>
      </w:tr>
      <w:tr w:rsidR="00A95898" w:rsidRPr="00A95898" w:rsidTr="004D7FAE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освещение,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5898" w:rsidRPr="00A95898" w:rsidTr="004D7FAE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F74B0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3758,0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A95898" w:rsidRPr="00A95898" w:rsidTr="004D7FAE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0130391370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74B0" w:rsidRPr="00A95898" w:rsidRDefault="00AF74B0" w:rsidP="00AF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3741,0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895,5</w:t>
            </w:r>
          </w:p>
        </w:tc>
      </w:tr>
      <w:tr w:rsidR="00A95898" w:rsidRPr="00A95898" w:rsidTr="004D7FAE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</w:t>
            </w:r>
            <w:proofErr w:type="gramStart"/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F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74B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5898" w:rsidRPr="00A95898" w:rsidTr="004D7FAE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492,6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A95898" w:rsidRPr="00A95898" w:rsidTr="004D7FAE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0130491400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492,6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A95898" w:rsidRPr="00A95898" w:rsidTr="004D7FAE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95898" w:rsidRPr="00A95898" w:rsidTr="004D7FAE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0130591390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95898" w:rsidRPr="00A95898" w:rsidTr="004D7FAE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мероприятия: «Содержание мест отдых».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95898" w:rsidRPr="00A95898" w:rsidTr="004D7FAE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95898" w:rsidRPr="00A95898" w:rsidTr="004D7FAE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F74B0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1090,3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95898" w:rsidRPr="00A95898" w:rsidTr="004D7FAE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0131091410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F74B0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1090,3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25448" w:rsidRPr="00A95898" w:rsidTr="004D7FAE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48" w:rsidRPr="00A95898" w:rsidRDefault="00B2544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9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организацию систем раздельного накопления твердых коммунальных отходов </w:t>
            </w:r>
            <w:r w:rsidRPr="00C50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B2544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4803,2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5898" w:rsidRPr="00A95898" w:rsidTr="004D7FAE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A95898"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A95898" w:rsidRPr="00A95898" w:rsidTr="004D7FAE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0140090410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B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95898" w:rsidRPr="00A95898" w:rsidTr="004D7FAE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F74B0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6470,2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5463,1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5469,7</w:t>
            </w:r>
          </w:p>
        </w:tc>
      </w:tr>
      <w:tr w:rsidR="00B25448" w:rsidRPr="00A95898" w:rsidTr="004D7FA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48" w:rsidRPr="00A95898" w:rsidRDefault="00B2544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4D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A95898" w:rsidRPr="00A95898" w:rsidTr="004D7FA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0150198020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A95898" w:rsidRPr="00A95898" w:rsidTr="004D7FAE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B25448" w:rsidP="00AF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F74B0">
              <w:rPr>
                <w:rFonts w:ascii="Times New Roman" w:eastAsia="Times New Roman" w:hAnsi="Times New Roman" w:cs="Times New Roman"/>
                <w:sz w:val="20"/>
                <w:szCs w:val="20"/>
              </w:rPr>
              <w:t>472,2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3081,2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3073,8</w:t>
            </w:r>
          </w:p>
        </w:tc>
      </w:tr>
      <w:tr w:rsidR="00A95898" w:rsidRPr="00A95898" w:rsidTr="004D7FAE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1658,5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1610,0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1610,0</w:t>
            </w:r>
          </w:p>
        </w:tc>
      </w:tr>
      <w:tr w:rsidR="00B25448" w:rsidRPr="00A95898" w:rsidTr="004D7FAE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48" w:rsidRPr="00A95898" w:rsidRDefault="00B2544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  <w:proofErr w:type="gramStart"/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,ц</w:t>
            </w:r>
            <w:proofErr w:type="gramEnd"/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B2544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5898" w:rsidRPr="00A95898" w:rsidTr="004D7FA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</w:t>
            </w: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B25448" w:rsidP="00AF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AF74B0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1430,2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1422,8</w:t>
            </w:r>
          </w:p>
        </w:tc>
      </w:tr>
      <w:tr w:rsidR="00A95898" w:rsidRPr="00A95898" w:rsidTr="004D7FAE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A95898" w:rsidRPr="00A95898" w:rsidTr="004D7FAE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136,</w:t>
            </w:r>
            <w:r w:rsidR="00B2544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A95898" w:rsidRPr="00A95898" w:rsidTr="004D7FA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958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B2544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136,6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150,6</w:t>
            </w:r>
          </w:p>
        </w:tc>
      </w:tr>
      <w:tr w:rsidR="00A95898" w:rsidRPr="00A95898" w:rsidTr="004D7FAE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958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A95898" w:rsidRPr="00A95898" w:rsidTr="004D7FAE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F74B0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5898" w:rsidRPr="00A95898" w:rsidTr="004D7FAE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6F4F7A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A5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расходных обязательст</w:t>
            </w:r>
            <w:proofErr w:type="gramStart"/>
            <w:r w:rsidRPr="00514A54">
              <w:rPr>
                <w:rFonts w:ascii="Times New Roman" w:eastAsia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514A5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B2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5448" w:rsidRPr="00A95898" w:rsidTr="004D7FAE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48" w:rsidRPr="00A95898" w:rsidRDefault="00B2544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</w:t>
            </w:r>
            <w:proofErr w:type="gramStart"/>
            <w:r w:rsidRPr="0063689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7581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B2544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F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74B0">
              <w:rPr>
                <w:rFonts w:ascii="Times New Roman" w:eastAsia="Times New Roman" w:hAnsi="Times New Roman" w:cs="Times New Roman"/>
                <w:sz w:val="20"/>
                <w:szCs w:val="20"/>
              </w:rPr>
              <w:t>83,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448" w:rsidRPr="00A95898" w:rsidRDefault="00B2544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5898" w:rsidRPr="00A95898" w:rsidTr="004D7FAE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3C6206" w:rsidP="00AF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AF74B0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95898" w:rsidRPr="00A95898" w:rsidTr="004D7FA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898" w:rsidRPr="00A95898" w:rsidRDefault="00A95898" w:rsidP="00A95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3C6206" w:rsidP="00AF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F74B0">
              <w:rPr>
                <w:rFonts w:ascii="Times New Roman" w:eastAsia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898" w:rsidRPr="00A95898" w:rsidRDefault="00A95898" w:rsidP="00A9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C6206" w:rsidRPr="00A95898" w:rsidTr="004D7FA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6406BE" w:rsidRDefault="003C6206" w:rsidP="003C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0150520570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6206" w:rsidRPr="00A95898" w:rsidTr="004D7FAE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3C6206" w:rsidRPr="00A95898" w:rsidTr="004D7FA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790,1</w:t>
            </w:r>
          </w:p>
        </w:tc>
      </w:tr>
      <w:tr w:rsidR="003C6206" w:rsidRPr="00A95898" w:rsidTr="004D7FA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AF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F74B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6206" w:rsidRPr="00A95898" w:rsidTr="004D7FA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0150790110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AF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F74B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6206" w:rsidRPr="00A95898" w:rsidTr="004D7FA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3C6206" w:rsidRPr="00A95898" w:rsidTr="004D7FAE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3C6206" w:rsidRPr="00A95898" w:rsidTr="004D7FAE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0150890162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3C6206" w:rsidRPr="00A95898" w:rsidTr="004D7FAE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06" w:rsidRPr="00A95898" w:rsidRDefault="003C6206" w:rsidP="003C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C6206" w:rsidRPr="00A95898" w:rsidTr="004D7FAE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06" w:rsidRPr="00A95898" w:rsidRDefault="003C6206" w:rsidP="003C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C6206" w:rsidRPr="00A95898" w:rsidTr="004D7FAE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06" w:rsidRPr="00A95898" w:rsidRDefault="003C6206" w:rsidP="003C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206" w:rsidRPr="00A95898" w:rsidRDefault="003C6206" w:rsidP="003C6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89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A95898" w:rsidRPr="004313B5" w:rsidRDefault="00A95898" w:rsidP="00A95898">
      <w:pPr>
        <w:jc w:val="both"/>
        <w:rPr>
          <w:bCs/>
          <w:sz w:val="28"/>
          <w:szCs w:val="28"/>
        </w:rPr>
      </w:pPr>
    </w:p>
    <w:p w:rsidR="00EC62AF" w:rsidRPr="00AC4FD0" w:rsidRDefault="00EC62AF" w:rsidP="004D04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highlight w:val="yellow"/>
          <w:lang w:eastAsia="ru-RU"/>
        </w:rPr>
      </w:pPr>
    </w:p>
    <w:sectPr w:rsidR="00EC62AF" w:rsidRPr="00AC4FD0" w:rsidSect="0091167F">
      <w:footerReference w:type="even" r:id="rId9"/>
      <w:footerReference w:type="default" r:id="rId10"/>
      <w:pgSz w:w="11906" w:h="16838"/>
      <w:pgMar w:top="851" w:right="851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03" w:rsidRDefault="00124E03">
      <w:pPr>
        <w:spacing w:after="0" w:line="240" w:lineRule="auto"/>
      </w:pPr>
      <w:r>
        <w:separator/>
      </w:r>
    </w:p>
  </w:endnote>
  <w:endnote w:type="continuationSeparator" w:id="0">
    <w:p w:rsidR="00124E03" w:rsidRDefault="0012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D2" w:rsidRDefault="00B84C2B" w:rsidP="009116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01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01D2" w:rsidRDefault="002F01D2" w:rsidP="009116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1D2" w:rsidRDefault="00B84C2B" w:rsidP="009116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01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E76">
      <w:rPr>
        <w:rStyle w:val="a5"/>
        <w:noProof/>
      </w:rPr>
      <w:t>30</w:t>
    </w:r>
    <w:r>
      <w:rPr>
        <w:rStyle w:val="a5"/>
      </w:rPr>
      <w:fldChar w:fldCharType="end"/>
    </w:r>
  </w:p>
  <w:p w:rsidR="002F01D2" w:rsidRDefault="002F01D2" w:rsidP="009116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03" w:rsidRDefault="00124E03">
      <w:pPr>
        <w:spacing w:after="0" w:line="240" w:lineRule="auto"/>
      </w:pPr>
      <w:r>
        <w:separator/>
      </w:r>
    </w:p>
  </w:footnote>
  <w:footnote w:type="continuationSeparator" w:id="0">
    <w:p w:rsidR="00124E03" w:rsidRDefault="00124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1A"/>
    <w:rsid w:val="0000194E"/>
    <w:rsid w:val="00004837"/>
    <w:rsid w:val="00005EBB"/>
    <w:rsid w:val="0001188F"/>
    <w:rsid w:val="00013B94"/>
    <w:rsid w:val="00015294"/>
    <w:rsid w:val="000203D5"/>
    <w:rsid w:val="00021921"/>
    <w:rsid w:val="00021EEB"/>
    <w:rsid w:val="0002258D"/>
    <w:rsid w:val="000230C3"/>
    <w:rsid w:val="0003236F"/>
    <w:rsid w:val="0005722E"/>
    <w:rsid w:val="00061326"/>
    <w:rsid w:val="000614E8"/>
    <w:rsid w:val="00063B7D"/>
    <w:rsid w:val="00063C55"/>
    <w:rsid w:val="00067B74"/>
    <w:rsid w:val="00071384"/>
    <w:rsid w:val="0008729D"/>
    <w:rsid w:val="000906EE"/>
    <w:rsid w:val="00093B80"/>
    <w:rsid w:val="000A45AC"/>
    <w:rsid w:val="000A5648"/>
    <w:rsid w:val="000B1DC2"/>
    <w:rsid w:val="000B2A06"/>
    <w:rsid w:val="000B59B2"/>
    <w:rsid w:val="000C0D57"/>
    <w:rsid w:val="000C23E7"/>
    <w:rsid w:val="001037CD"/>
    <w:rsid w:val="00111210"/>
    <w:rsid w:val="001233E1"/>
    <w:rsid w:val="00124E03"/>
    <w:rsid w:val="0012560F"/>
    <w:rsid w:val="00144D2C"/>
    <w:rsid w:val="001468CA"/>
    <w:rsid w:val="0015527A"/>
    <w:rsid w:val="00155866"/>
    <w:rsid w:val="00163E58"/>
    <w:rsid w:val="0018190B"/>
    <w:rsid w:val="00190AB3"/>
    <w:rsid w:val="001955A2"/>
    <w:rsid w:val="001A0154"/>
    <w:rsid w:val="001A7D03"/>
    <w:rsid w:val="001B0B75"/>
    <w:rsid w:val="001B4465"/>
    <w:rsid w:val="001C0A4A"/>
    <w:rsid w:val="001C7A79"/>
    <w:rsid w:val="00213B6F"/>
    <w:rsid w:val="00214B60"/>
    <w:rsid w:val="002152A2"/>
    <w:rsid w:val="00232387"/>
    <w:rsid w:val="00234617"/>
    <w:rsid w:val="002360E5"/>
    <w:rsid w:val="00241364"/>
    <w:rsid w:val="0024178A"/>
    <w:rsid w:val="00244C32"/>
    <w:rsid w:val="00245DA3"/>
    <w:rsid w:val="00256F20"/>
    <w:rsid w:val="00262976"/>
    <w:rsid w:val="002630CC"/>
    <w:rsid w:val="00264611"/>
    <w:rsid w:val="0026499B"/>
    <w:rsid w:val="002667E3"/>
    <w:rsid w:val="002731AC"/>
    <w:rsid w:val="002736B8"/>
    <w:rsid w:val="0028180E"/>
    <w:rsid w:val="00285B6C"/>
    <w:rsid w:val="0029254F"/>
    <w:rsid w:val="00293B90"/>
    <w:rsid w:val="002A6894"/>
    <w:rsid w:val="002A735F"/>
    <w:rsid w:val="002B24D2"/>
    <w:rsid w:val="002B6381"/>
    <w:rsid w:val="002B6BBF"/>
    <w:rsid w:val="002C1ED4"/>
    <w:rsid w:val="002C6EAB"/>
    <w:rsid w:val="002D1C9B"/>
    <w:rsid w:val="002D53FB"/>
    <w:rsid w:val="002D7FB1"/>
    <w:rsid w:val="002E082A"/>
    <w:rsid w:val="002F01D2"/>
    <w:rsid w:val="002F4D26"/>
    <w:rsid w:val="0030092F"/>
    <w:rsid w:val="00312999"/>
    <w:rsid w:val="00317C49"/>
    <w:rsid w:val="003237A1"/>
    <w:rsid w:val="003275CB"/>
    <w:rsid w:val="00331181"/>
    <w:rsid w:val="00334B6B"/>
    <w:rsid w:val="00345003"/>
    <w:rsid w:val="0034511B"/>
    <w:rsid w:val="00355903"/>
    <w:rsid w:val="003604AA"/>
    <w:rsid w:val="00362942"/>
    <w:rsid w:val="003641EB"/>
    <w:rsid w:val="00364756"/>
    <w:rsid w:val="003648E2"/>
    <w:rsid w:val="00367A75"/>
    <w:rsid w:val="003749A4"/>
    <w:rsid w:val="00384E06"/>
    <w:rsid w:val="00387A39"/>
    <w:rsid w:val="00391551"/>
    <w:rsid w:val="00397E99"/>
    <w:rsid w:val="003B1446"/>
    <w:rsid w:val="003C11FF"/>
    <w:rsid w:val="003C1DDD"/>
    <w:rsid w:val="003C6206"/>
    <w:rsid w:val="003D0A3F"/>
    <w:rsid w:val="003E2DC9"/>
    <w:rsid w:val="003F6676"/>
    <w:rsid w:val="00433DAF"/>
    <w:rsid w:val="004544F1"/>
    <w:rsid w:val="0046103A"/>
    <w:rsid w:val="00464552"/>
    <w:rsid w:val="004656EC"/>
    <w:rsid w:val="0047489B"/>
    <w:rsid w:val="00484C1A"/>
    <w:rsid w:val="00485A9F"/>
    <w:rsid w:val="00494DCF"/>
    <w:rsid w:val="00496BF3"/>
    <w:rsid w:val="004B2054"/>
    <w:rsid w:val="004B5D90"/>
    <w:rsid w:val="004C36DF"/>
    <w:rsid w:val="004D0431"/>
    <w:rsid w:val="004D4D4A"/>
    <w:rsid w:val="004D7FAE"/>
    <w:rsid w:val="004E19A2"/>
    <w:rsid w:val="004E42B6"/>
    <w:rsid w:val="004E5256"/>
    <w:rsid w:val="004F73A2"/>
    <w:rsid w:val="00500B74"/>
    <w:rsid w:val="005010AE"/>
    <w:rsid w:val="005077E6"/>
    <w:rsid w:val="00512899"/>
    <w:rsid w:val="00514A54"/>
    <w:rsid w:val="00522287"/>
    <w:rsid w:val="00524BB1"/>
    <w:rsid w:val="00534718"/>
    <w:rsid w:val="00537156"/>
    <w:rsid w:val="00547738"/>
    <w:rsid w:val="0055075E"/>
    <w:rsid w:val="00551C43"/>
    <w:rsid w:val="00571D38"/>
    <w:rsid w:val="00584810"/>
    <w:rsid w:val="00585190"/>
    <w:rsid w:val="00592B7E"/>
    <w:rsid w:val="005B06CE"/>
    <w:rsid w:val="005B1EDF"/>
    <w:rsid w:val="005B4B31"/>
    <w:rsid w:val="005B5805"/>
    <w:rsid w:val="005B6F97"/>
    <w:rsid w:val="005B7CA1"/>
    <w:rsid w:val="005C1C4F"/>
    <w:rsid w:val="005C31A1"/>
    <w:rsid w:val="005C4FD1"/>
    <w:rsid w:val="005C5D40"/>
    <w:rsid w:val="005D0387"/>
    <w:rsid w:val="005D6468"/>
    <w:rsid w:val="005F5468"/>
    <w:rsid w:val="00617D97"/>
    <w:rsid w:val="0062000E"/>
    <w:rsid w:val="006219A4"/>
    <w:rsid w:val="00636896"/>
    <w:rsid w:val="006406BE"/>
    <w:rsid w:val="00646952"/>
    <w:rsid w:val="00654698"/>
    <w:rsid w:val="006716C4"/>
    <w:rsid w:val="006743E1"/>
    <w:rsid w:val="006801CC"/>
    <w:rsid w:val="0068041E"/>
    <w:rsid w:val="00682FB5"/>
    <w:rsid w:val="006865AE"/>
    <w:rsid w:val="006A0B90"/>
    <w:rsid w:val="006A1C04"/>
    <w:rsid w:val="006A1EB0"/>
    <w:rsid w:val="006B51FB"/>
    <w:rsid w:val="006C6628"/>
    <w:rsid w:val="006D1230"/>
    <w:rsid w:val="006D291B"/>
    <w:rsid w:val="006D35D4"/>
    <w:rsid w:val="006D4FB2"/>
    <w:rsid w:val="006E0AA3"/>
    <w:rsid w:val="006E16D6"/>
    <w:rsid w:val="006F4F7A"/>
    <w:rsid w:val="00702C1D"/>
    <w:rsid w:val="00703D25"/>
    <w:rsid w:val="00715ECC"/>
    <w:rsid w:val="0072571D"/>
    <w:rsid w:val="00730A13"/>
    <w:rsid w:val="007337C6"/>
    <w:rsid w:val="007360AB"/>
    <w:rsid w:val="00742037"/>
    <w:rsid w:val="00762CA6"/>
    <w:rsid w:val="00767C87"/>
    <w:rsid w:val="00773457"/>
    <w:rsid w:val="00780159"/>
    <w:rsid w:val="007835D8"/>
    <w:rsid w:val="00787795"/>
    <w:rsid w:val="007A0598"/>
    <w:rsid w:val="007A7EA9"/>
    <w:rsid w:val="007B08F9"/>
    <w:rsid w:val="007B3910"/>
    <w:rsid w:val="007B61F2"/>
    <w:rsid w:val="007E3632"/>
    <w:rsid w:val="007E3DC8"/>
    <w:rsid w:val="007E3DE6"/>
    <w:rsid w:val="007E6457"/>
    <w:rsid w:val="007F4986"/>
    <w:rsid w:val="00802166"/>
    <w:rsid w:val="00832632"/>
    <w:rsid w:val="008341FF"/>
    <w:rsid w:val="008441CD"/>
    <w:rsid w:val="00855DD6"/>
    <w:rsid w:val="00856E4C"/>
    <w:rsid w:val="0086177B"/>
    <w:rsid w:val="00872C26"/>
    <w:rsid w:val="0087767D"/>
    <w:rsid w:val="008861BF"/>
    <w:rsid w:val="00891869"/>
    <w:rsid w:val="008A3C2A"/>
    <w:rsid w:val="008A7FBF"/>
    <w:rsid w:val="008E05DF"/>
    <w:rsid w:val="008E0E76"/>
    <w:rsid w:val="008E1D7C"/>
    <w:rsid w:val="008E7B37"/>
    <w:rsid w:val="008F7164"/>
    <w:rsid w:val="00900B56"/>
    <w:rsid w:val="0090309B"/>
    <w:rsid w:val="00903434"/>
    <w:rsid w:val="0091167F"/>
    <w:rsid w:val="00917108"/>
    <w:rsid w:val="009301C0"/>
    <w:rsid w:val="00933730"/>
    <w:rsid w:val="00934CF0"/>
    <w:rsid w:val="00941115"/>
    <w:rsid w:val="00951646"/>
    <w:rsid w:val="009909AF"/>
    <w:rsid w:val="00990D25"/>
    <w:rsid w:val="0099192E"/>
    <w:rsid w:val="00992176"/>
    <w:rsid w:val="00994171"/>
    <w:rsid w:val="009A011B"/>
    <w:rsid w:val="009A78FB"/>
    <w:rsid w:val="009C1F43"/>
    <w:rsid w:val="009E3E01"/>
    <w:rsid w:val="009E647F"/>
    <w:rsid w:val="009F43DE"/>
    <w:rsid w:val="00A067B6"/>
    <w:rsid w:val="00A135D1"/>
    <w:rsid w:val="00A15ACB"/>
    <w:rsid w:val="00A15F0B"/>
    <w:rsid w:val="00A163C9"/>
    <w:rsid w:val="00A209A1"/>
    <w:rsid w:val="00A2494C"/>
    <w:rsid w:val="00A27438"/>
    <w:rsid w:val="00A33289"/>
    <w:rsid w:val="00A36937"/>
    <w:rsid w:val="00A4771F"/>
    <w:rsid w:val="00A53594"/>
    <w:rsid w:val="00A5378C"/>
    <w:rsid w:val="00A60C84"/>
    <w:rsid w:val="00A61767"/>
    <w:rsid w:val="00A708FE"/>
    <w:rsid w:val="00A728E0"/>
    <w:rsid w:val="00A729B0"/>
    <w:rsid w:val="00A77581"/>
    <w:rsid w:val="00A8782E"/>
    <w:rsid w:val="00A95898"/>
    <w:rsid w:val="00A96BAB"/>
    <w:rsid w:val="00AB6F09"/>
    <w:rsid w:val="00AC0995"/>
    <w:rsid w:val="00AC09B5"/>
    <w:rsid w:val="00AC353E"/>
    <w:rsid w:val="00AC4FD0"/>
    <w:rsid w:val="00AC6ADB"/>
    <w:rsid w:val="00AC76D1"/>
    <w:rsid w:val="00AE7491"/>
    <w:rsid w:val="00AF74B0"/>
    <w:rsid w:val="00B02D6C"/>
    <w:rsid w:val="00B20179"/>
    <w:rsid w:val="00B234F8"/>
    <w:rsid w:val="00B25448"/>
    <w:rsid w:val="00B367D3"/>
    <w:rsid w:val="00B36B94"/>
    <w:rsid w:val="00B437E2"/>
    <w:rsid w:val="00B7581B"/>
    <w:rsid w:val="00B76A62"/>
    <w:rsid w:val="00B835B7"/>
    <w:rsid w:val="00B84C2B"/>
    <w:rsid w:val="00B84EFC"/>
    <w:rsid w:val="00B94AA8"/>
    <w:rsid w:val="00BA1A0A"/>
    <w:rsid w:val="00BA329D"/>
    <w:rsid w:val="00BA7278"/>
    <w:rsid w:val="00BB13D4"/>
    <w:rsid w:val="00BC223B"/>
    <w:rsid w:val="00BD694D"/>
    <w:rsid w:val="00BE0A7A"/>
    <w:rsid w:val="00BE46EE"/>
    <w:rsid w:val="00BE6778"/>
    <w:rsid w:val="00BF240C"/>
    <w:rsid w:val="00C0431A"/>
    <w:rsid w:val="00C06E18"/>
    <w:rsid w:val="00C13156"/>
    <w:rsid w:val="00C176FD"/>
    <w:rsid w:val="00C278FA"/>
    <w:rsid w:val="00C27ECE"/>
    <w:rsid w:val="00C357D3"/>
    <w:rsid w:val="00C3736A"/>
    <w:rsid w:val="00C47AB3"/>
    <w:rsid w:val="00C5097B"/>
    <w:rsid w:val="00C512DF"/>
    <w:rsid w:val="00C53FD7"/>
    <w:rsid w:val="00C60691"/>
    <w:rsid w:val="00C63C91"/>
    <w:rsid w:val="00C703D5"/>
    <w:rsid w:val="00C713FC"/>
    <w:rsid w:val="00C74C76"/>
    <w:rsid w:val="00C75C1E"/>
    <w:rsid w:val="00C77BF5"/>
    <w:rsid w:val="00C82C3F"/>
    <w:rsid w:val="00C87EF7"/>
    <w:rsid w:val="00CA7507"/>
    <w:rsid w:val="00CB364F"/>
    <w:rsid w:val="00CC7386"/>
    <w:rsid w:val="00CD59B4"/>
    <w:rsid w:val="00CD6000"/>
    <w:rsid w:val="00CE2528"/>
    <w:rsid w:val="00CE5E12"/>
    <w:rsid w:val="00CF1A8B"/>
    <w:rsid w:val="00CF1EC0"/>
    <w:rsid w:val="00CF3FB5"/>
    <w:rsid w:val="00D1636D"/>
    <w:rsid w:val="00D24745"/>
    <w:rsid w:val="00D32E34"/>
    <w:rsid w:val="00D34CD8"/>
    <w:rsid w:val="00D35F84"/>
    <w:rsid w:val="00D404C9"/>
    <w:rsid w:val="00D41439"/>
    <w:rsid w:val="00D43DB1"/>
    <w:rsid w:val="00D449DC"/>
    <w:rsid w:val="00D5231D"/>
    <w:rsid w:val="00D529CA"/>
    <w:rsid w:val="00D612F5"/>
    <w:rsid w:val="00D62EBC"/>
    <w:rsid w:val="00D653A3"/>
    <w:rsid w:val="00D67849"/>
    <w:rsid w:val="00D72D74"/>
    <w:rsid w:val="00D77B81"/>
    <w:rsid w:val="00D84324"/>
    <w:rsid w:val="00D9630F"/>
    <w:rsid w:val="00DA5174"/>
    <w:rsid w:val="00DA5ECC"/>
    <w:rsid w:val="00DB1A82"/>
    <w:rsid w:val="00DB3DBC"/>
    <w:rsid w:val="00DD323B"/>
    <w:rsid w:val="00DE51C2"/>
    <w:rsid w:val="00DF6BB1"/>
    <w:rsid w:val="00E10C94"/>
    <w:rsid w:val="00E15DCD"/>
    <w:rsid w:val="00E33C84"/>
    <w:rsid w:val="00E37A4C"/>
    <w:rsid w:val="00E4052E"/>
    <w:rsid w:val="00E467B1"/>
    <w:rsid w:val="00E53651"/>
    <w:rsid w:val="00E765A8"/>
    <w:rsid w:val="00E81DCE"/>
    <w:rsid w:val="00E83D01"/>
    <w:rsid w:val="00E87C32"/>
    <w:rsid w:val="00E913A5"/>
    <w:rsid w:val="00EB3141"/>
    <w:rsid w:val="00EB45A0"/>
    <w:rsid w:val="00EB568E"/>
    <w:rsid w:val="00EB5988"/>
    <w:rsid w:val="00EC55B3"/>
    <w:rsid w:val="00EC62AF"/>
    <w:rsid w:val="00ED0809"/>
    <w:rsid w:val="00ED2DFE"/>
    <w:rsid w:val="00ED3433"/>
    <w:rsid w:val="00ED3D38"/>
    <w:rsid w:val="00EE048E"/>
    <w:rsid w:val="00EE256B"/>
    <w:rsid w:val="00EE4B97"/>
    <w:rsid w:val="00EF358C"/>
    <w:rsid w:val="00F04861"/>
    <w:rsid w:val="00F05BC9"/>
    <w:rsid w:val="00F16B18"/>
    <w:rsid w:val="00F234A1"/>
    <w:rsid w:val="00F258A8"/>
    <w:rsid w:val="00F27BCF"/>
    <w:rsid w:val="00F642B0"/>
    <w:rsid w:val="00F65492"/>
    <w:rsid w:val="00F9114A"/>
    <w:rsid w:val="00FB139A"/>
    <w:rsid w:val="00FB49A8"/>
    <w:rsid w:val="00FB6B3A"/>
    <w:rsid w:val="00FC2932"/>
    <w:rsid w:val="00FC3B91"/>
    <w:rsid w:val="00FC4016"/>
    <w:rsid w:val="00FD415F"/>
    <w:rsid w:val="00FD7707"/>
    <w:rsid w:val="00FE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30C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30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D0A3F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0A3F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0A3F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0A3F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0A3F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0A3F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0A3F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0C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30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30C3"/>
  </w:style>
  <w:style w:type="paragraph" w:customStyle="1" w:styleId="ConsNormal">
    <w:name w:val="ConsNormal"/>
    <w:rsid w:val="000230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30C3"/>
  </w:style>
  <w:style w:type="paragraph" w:customStyle="1" w:styleId="a6">
    <w:name w:val="Знак Знак Знак Знак Знак Знак Знак Знак Знак Знак"/>
    <w:basedOn w:val="a"/>
    <w:rsid w:val="000230C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2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атья1"/>
    <w:basedOn w:val="a"/>
    <w:next w:val="a"/>
    <w:rsid w:val="000230C3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a">
    <w:name w:val="Emphasis"/>
    <w:qFormat/>
    <w:rsid w:val="000230C3"/>
    <w:rPr>
      <w:i/>
      <w:iCs/>
    </w:rPr>
  </w:style>
  <w:style w:type="paragraph" w:styleId="ab">
    <w:name w:val="Title"/>
    <w:basedOn w:val="a"/>
    <w:next w:val="a"/>
    <w:link w:val="ac"/>
    <w:qFormat/>
    <w:rsid w:val="000230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0230C3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C27ECE"/>
  </w:style>
  <w:style w:type="paragraph" w:customStyle="1" w:styleId="ad">
    <w:name w:val="Знак Знак Знак Знак Знак Знак Знак Знак Знак Знак"/>
    <w:basedOn w:val="a"/>
    <w:rsid w:val="00C27EC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9"/>
    <w:rsid w:val="00C27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B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1EDF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semiHidden/>
    <w:unhideWhenUsed/>
    <w:rsid w:val="00397E99"/>
  </w:style>
  <w:style w:type="paragraph" w:customStyle="1" w:styleId="af0">
    <w:name w:val="Знак Знак Знак Знак Знак Знак Знак Знак Знак Знак"/>
    <w:basedOn w:val="a"/>
    <w:rsid w:val="00397E9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9"/>
    <w:rsid w:val="00397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97E99"/>
    <w:pPr>
      <w:ind w:left="720"/>
      <w:contextualSpacing/>
    </w:pPr>
  </w:style>
  <w:style w:type="numbering" w:customStyle="1" w:styleId="41">
    <w:name w:val="Нет списка4"/>
    <w:next w:val="a2"/>
    <w:semiHidden/>
    <w:unhideWhenUsed/>
    <w:rsid w:val="009909AF"/>
  </w:style>
  <w:style w:type="paragraph" w:customStyle="1" w:styleId="af2">
    <w:name w:val="Знак Знак Знак Знак Знак Знак Знак Знак Знак Знак"/>
    <w:basedOn w:val="a"/>
    <w:rsid w:val="009909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2">
    <w:name w:val="Сетка таблицы3"/>
    <w:basedOn w:val="a1"/>
    <w:next w:val="a9"/>
    <w:rsid w:val="0099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8341FF"/>
    <w:pPr>
      <w:spacing w:after="0" w:line="240" w:lineRule="auto"/>
    </w:pPr>
  </w:style>
  <w:style w:type="paragraph" w:customStyle="1" w:styleId="p11">
    <w:name w:val="p11"/>
    <w:basedOn w:val="a"/>
    <w:rsid w:val="00E5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53651"/>
  </w:style>
  <w:style w:type="character" w:customStyle="1" w:styleId="30">
    <w:name w:val="Заголовок 3 Знак"/>
    <w:basedOn w:val="a0"/>
    <w:link w:val="3"/>
    <w:uiPriority w:val="9"/>
    <w:rsid w:val="003D0A3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0A3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0A3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0A3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0A3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0A3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0A3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14">
    <w:name w:val="Абзац списка1"/>
    <w:basedOn w:val="a"/>
    <w:uiPriority w:val="99"/>
    <w:qFormat/>
    <w:rsid w:val="003D0A3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3D0A3F"/>
  </w:style>
  <w:style w:type="character" w:styleId="af4">
    <w:name w:val="Strong"/>
    <w:basedOn w:val="a0"/>
    <w:qFormat/>
    <w:rsid w:val="003D0A3F"/>
    <w:rPr>
      <w:b/>
      <w:bCs/>
    </w:rPr>
  </w:style>
  <w:style w:type="paragraph" w:customStyle="1" w:styleId="23">
    <w:name w:val="2Название"/>
    <w:basedOn w:val="a"/>
    <w:link w:val="24"/>
    <w:qFormat/>
    <w:rsid w:val="003D0A3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4">
    <w:name w:val="2Название Знак"/>
    <w:link w:val="23"/>
    <w:rsid w:val="003D0A3F"/>
    <w:rPr>
      <w:rFonts w:ascii="Arial" w:eastAsia="Times New Roman" w:hAnsi="Arial" w:cs="Arial"/>
      <w:b/>
      <w:sz w:val="26"/>
      <w:szCs w:val="28"/>
      <w:lang w:eastAsia="ar-SA"/>
    </w:rPr>
  </w:style>
  <w:style w:type="character" w:styleId="af5">
    <w:name w:val="Hyperlink"/>
    <w:uiPriority w:val="99"/>
    <w:semiHidden/>
    <w:unhideWhenUsed/>
    <w:rsid w:val="003D0A3F"/>
    <w:rPr>
      <w:rFonts w:ascii="Times New Roman" w:hAnsi="Times New Roman" w:cs="Times New Roman" w:hint="default"/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3D0A3F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semiHidden/>
    <w:unhideWhenUsed/>
    <w:rsid w:val="003D0A3F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3D0A3F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rsid w:val="003D0A3F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8">
    <w:name w:val="annotation text"/>
    <w:basedOn w:val="a"/>
    <w:link w:val="af9"/>
    <w:uiPriority w:val="99"/>
    <w:semiHidden/>
    <w:unhideWhenUsed/>
    <w:rsid w:val="003D0A3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D0A3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6">
    <w:name w:val="Верхний колонтитул Знак1"/>
    <w:aliases w:val="Знак Знак1"/>
    <w:basedOn w:val="a0"/>
    <w:uiPriority w:val="99"/>
    <w:semiHidden/>
    <w:rsid w:val="003D0A3F"/>
  </w:style>
  <w:style w:type="paragraph" w:styleId="afa">
    <w:name w:val="Subtitle"/>
    <w:basedOn w:val="a"/>
    <w:next w:val="a"/>
    <w:link w:val="afb"/>
    <w:uiPriority w:val="11"/>
    <w:qFormat/>
    <w:rsid w:val="003D0A3F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3D0A3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3D0A3F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3D0A3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99"/>
    <w:semiHidden/>
    <w:rsid w:val="003D0A3F"/>
    <w:pPr>
      <w:keepLines/>
      <w:spacing w:after="0" w:line="254" w:lineRule="auto"/>
      <w:ind w:left="432" w:hanging="432"/>
      <w:outlineLvl w:val="9"/>
    </w:pPr>
    <w:rPr>
      <w:rFonts w:ascii="Calibri Light" w:eastAsia="Arial" w:hAnsi="Calibri Light"/>
      <w:b w:val="0"/>
      <w:color w:val="2E74B5"/>
      <w:kern w:val="0"/>
      <w:sz w:val="32"/>
      <w:szCs w:val="32"/>
    </w:rPr>
  </w:style>
  <w:style w:type="paragraph" w:customStyle="1" w:styleId="18">
    <w:name w:val="Без интервала1"/>
    <w:uiPriority w:val="99"/>
    <w:semiHidden/>
    <w:rsid w:val="003D0A3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9">
    <w:name w:val="Текст примечания Знак1"/>
    <w:uiPriority w:val="99"/>
    <w:semiHidden/>
    <w:rsid w:val="003D0A3F"/>
    <w:rPr>
      <w:lang w:eastAsia="en-US"/>
    </w:rPr>
  </w:style>
  <w:style w:type="character" w:customStyle="1" w:styleId="1a">
    <w:name w:val="Тема примечания Знак1"/>
    <w:uiPriority w:val="99"/>
    <w:semiHidden/>
    <w:rsid w:val="003D0A3F"/>
    <w:rPr>
      <w:b/>
      <w:bCs/>
      <w:lang w:eastAsia="en-US"/>
    </w:rPr>
  </w:style>
  <w:style w:type="paragraph" w:customStyle="1" w:styleId="26">
    <w:name w:val="Без интервала2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Без интервала3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7">
    <w:name w:val="Абзац списка2"/>
    <w:basedOn w:val="a"/>
    <w:uiPriority w:val="99"/>
    <w:rsid w:val="003D0A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0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8">
    <w:name w:val="Основной текст2"/>
    <w:basedOn w:val="a"/>
    <w:uiPriority w:val="99"/>
    <w:semiHidden/>
    <w:rsid w:val="003D0A3F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3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D0A3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3D0A3F"/>
  </w:style>
  <w:style w:type="numbering" w:customStyle="1" w:styleId="110">
    <w:name w:val="Нет списка11"/>
    <w:next w:val="a2"/>
    <w:semiHidden/>
    <w:unhideWhenUsed/>
    <w:rsid w:val="003D0A3F"/>
  </w:style>
  <w:style w:type="numbering" w:customStyle="1" w:styleId="210">
    <w:name w:val="Нет списка21"/>
    <w:next w:val="a2"/>
    <w:semiHidden/>
    <w:unhideWhenUsed/>
    <w:rsid w:val="003D0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30C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30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D0A3F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0A3F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D0A3F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D0A3F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D0A3F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D0A3F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D0A3F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0C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30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30C3"/>
  </w:style>
  <w:style w:type="paragraph" w:customStyle="1" w:styleId="ConsNormal">
    <w:name w:val="ConsNormal"/>
    <w:rsid w:val="000230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30C3"/>
  </w:style>
  <w:style w:type="paragraph" w:customStyle="1" w:styleId="a6">
    <w:name w:val="Знак Знак Знак Знак Знак Знак Знак Знак Знак Знак"/>
    <w:basedOn w:val="a"/>
    <w:rsid w:val="000230C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023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230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23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атья1"/>
    <w:basedOn w:val="a"/>
    <w:next w:val="a"/>
    <w:rsid w:val="000230C3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styleId="aa">
    <w:name w:val="Emphasis"/>
    <w:qFormat/>
    <w:rsid w:val="000230C3"/>
    <w:rPr>
      <w:i/>
      <w:iCs/>
    </w:rPr>
  </w:style>
  <w:style w:type="paragraph" w:styleId="ab">
    <w:name w:val="Title"/>
    <w:basedOn w:val="a"/>
    <w:next w:val="a"/>
    <w:link w:val="ac"/>
    <w:qFormat/>
    <w:rsid w:val="000230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0230C3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C27ECE"/>
  </w:style>
  <w:style w:type="paragraph" w:customStyle="1" w:styleId="ad">
    <w:name w:val="Знак Знак Знак Знак Знак Знак Знак Знак Знак Знак"/>
    <w:basedOn w:val="a"/>
    <w:rsid w:val="00C27EC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9"/>
    <w:rsid w:val="00C27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B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1EDF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semiHidden/>
    <w:unhideWhenUsed/>
    <w:rsid w:val="00397E99"/>
  </w:style>
  <w:style w:type="paragraph" w:customStyle="1" w:styleId="af0">
    <w:name w:val="Знак Знак Знак Знак Знак Знак Знак Знак Знак Знак"/>
    <w:basedOn w:val="a"/>
    <w:rsid w:val="00397E9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9"/>
    <w:rsid w:val="00397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97E99"/>
    <w:pPr>
      <w:ind w:left="720"/>
      <w:contextualSpacing/>
    </w:pPr>
  </w:style>
  <w:style w:type="numbering" w:customStyle="1" w:styleId="41">
    <w:name w:val="Нет списка4"/>
    <w:next w:val="a2"/>
    <w:semiHidden/>
    <w:unhideWhenUsed/>
    <w:rsid w:val="009909AF"/>
  </w:style>
  <w:style w:type="paragraph" w:customStyle="1" w:styleId="af2">
    <w:name w:val="Знак Знак Знак Знак Знак Знак Знак Знак Знак Знак"/>
    <w:basedOn w:val="a"/>
    <w:rsid w:val="009909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2">
    <w:name w:val="Сетка таблицы3"/>
    <w:basedOn w:val="a1"/>
    <w:next w:val="a9"/>
    <w:rsid w:val="0099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8341FF"/>
    <w:pPr>
      <w:spacing w:after="0" w:line="240" w:lineRule="auto"/>
    </w:pPr>
  </w:style>
  <w:style w:type="paragraph" w:customStyle="1" w:styleId="p11">
    <w:name w:val="p11"/>
    <w:basedOn w:val="a"/>
    <w:rsid w:val="00E5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53651"/>
  </w:style>
  <w:style w:type="character" w:customStyle="1" w:styleId="30">
    <w:name w:val="Заголовок 3 Знак"/>
    <w:basedOn w:val="a0"/>
    <w:link w:val="3"/>
    <w:uiPriority w:val="9"/>
    <w:rsid w:val="003D0A3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0A3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0A3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0A3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0A3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0A3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0A3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14">
    <w:name w:val="Абзац списка1"/>
    <w:basedOn w:val="a"/>
    <w:uiPriority w:val="99"/>
    <w:qFormat/>
    <w:rsid w:val="003D0A3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3D0A3F"/>
  </w:style>
  <w:style w:type="character" w:styleId="af4">
    <w:name w:val="Strong"/>
    <w:basedOn w:val="a0"/>
    <w:qFormat/>
    <w:rsid w:val="003D0A3F"/>
    <w:rPr>
      <w:b/>
      <w:bCs/>
    </w:rPr>
  </w:style>
  <w:style w:type="paragraph" w:customStyle="1" w:styleId="23">
    <w:name w:val="2Название"/>
    <w:basedOn w:val="a"/>
    <w:link w:val="24"/>
    <w:qFormat/>
    <w:rsid w:val="003D0A3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4">
    <w:name w:val="2Название Знак"/>
    <w:link w:val="23"/>
    <w:rsid w:val="003D0A3F"/>
    <w:rPr>
      <w:rFonts w:ascii="Arial" w:eastAsia="Times New Roman" w:hAnsi="Arial" w:cs="Arial"/>
      <w:b/>
      <w:sz w:val="26"/>
      <w:szCs w:val="28"/>
      <w:lang w:eastAsia="ar-SA"/>
    </w:rPr>
  </w:style>
  <w:style w:type="character" w:styleId="af5">
    <w:name w:val="Hyperlink"/>
    <w:uiPriority w:val="99"/>
    <w:semiHidden/>
    <w:unhideWhenUsed/>
    <w:rsid w:val="003D0A3F"/>
    <w:rPr>
      <w:rFonts w:ascii="Times New Roman" w:hAnsi="Times New Roman" w:cs="Times New Roman" w:hint="default"/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3D0A3F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semiHidden/>
    <w:unhideWhenUsed/>
    <w:rsid w:val="003D0A3F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3D0A3F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rsid w:val="003D0A3F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8">
    <w:name w:val="annotation text"/>
    <w:basedOn w:val="a"/>
    <w:link w:val="af9"/>
    <w:uiPriority w:val="99"/>
    <w:semiHidden/>
    <w:unhideWhenUsed/>
    <w:rsid w:val="003D0A3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D0A3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6">
    <w:name w:val="Верхний колонтитул Знак1"/>
    <w:aliases w:val="Знак Знак1"/>
    <w:basedOn w:val="a0"/>
    <w:uiPriority w:val="99"/>
    <w:semiHidden/>
    <w:rsid w:val="003D0A3F"/>
  </w:style>
  <w:style w:type="paragraph" w:styleId="afa">
    <w:name w:val="Subtitle"/>
    <w:basedOn w:val="a"/>
    <w:next w:val="a"/>
    <w:link w:val="afb"/>
    <w:uiPriority w:val="11"/>
    <w:qFormat/>
    <w:rsid w:val="003D0A3F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3D0A3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3D0A3F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3D0A3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99"/>
    <w:semiHidden/>
    <w:rsid w:val="003D0A3F"/>
    <w:pPr>
      <w:keepLines/>
      <w:spacing w:after="0" w:line="254" w:lineRule="auto"/>
      <w:ind w:left="432" w:hanging="432"/>
      <w:outlineLvl w:val="9"/>
    </w:pPr>
    <w:rPr>
      <w:rFonts w:ascii="Calibri Light" w:eastAsia="Arial" w:hAnsi="Calibri Light"/>
      <w:b w:val="0"/>
      <w:color w:val="2E74B5"/>
      <w:kern w:val="0"/>
      <w:sz w:val="32"/>
      <w:szCs w:val="32"/>
    </w:rPr>
  </w:style>
  <w:style w:type="paragraph" w:customStyle="1" w:styleId="18">
    <w:name w:val="Без интервала1"/>
    <w:uiPriority w:val="99"/>
    <w:semiHidden/>
    <w:rsid w:val="003D0A3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9">
    <w:name w:val="Текст примечания Знак1"/>
    <w:uiPriority w:val="99"/>
    <w:semiHidden/>
    <w:rsid w:val="003D0A3F"/>
    <w:rPr>
      <w:lang w:eastAsia="en-US"/>
    </w:rPr>
  </w:style>
  <w:style w:type="character" w:customStyle="1" w:styleId="1a">
    <w:name w:val="Тема примечания Знак1"/>
    <w:uiPriority w:val="99"/>
    <w:semiHidden/>
    <w:rsid w:val="003D0A3F"/>
    <w:rPr>
      <w:b/>
      <w:bCs/>
      <w:lang w:eastAsia="en-US"/>
    </w:rPr>
  </w:style>
  <w:style w:type="paragraph" w:customStyle="1" w:styleId="26">
    <w:name w:val="Без интервала2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Без интервала3"/>
    <w:uiPriority w:val="99"/>
    <w:rsid w:val="003D0A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7">
    <w:name w:val="Абзац списка2"/>
    <w:basedOn w:val="a"/>
    <w:uiPriority w:val="99"/>
    <w:rsid w:val="003D0A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0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8">
    <w:name w:val="Основной текст2"/>
    <w:basedOn w:val="a"/>
    <w:uiPriority w:val="99"/>
    <w:semiHidden/>
    <w:rsid w:val="003D0A3F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3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D0A3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3D0A3F"/>
  </w:style>
  <w:style w:type="numbering" w:customStyle="1" w:styleId="110">
    <w:name w:val="Нет списка11"/>
    <w:next w:val="a2"/>
    <w:semiHidden/>
    <w:unhideWhenUsed/>
    <w:rsid w:val="003D0A3F"/>
  </w:style>
  <w:style w:type="numbering" w:customStyle="1" w:styleId="210">
    <w:name w:val="Нет списка21"/>
    <w:next w:val="a2"/>
    <w:semiHidden/>
    <w:unhideWhenUsed/>
    <w:rsid w:val="003D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D742-427F-4633-B907-969D2433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8515</Words>
  <Characters>48538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4</cp:revision>
  <cp:lastPrinted>2024-09-23T09:07:00Z</cp:lastPrinted>
  <dcterms:created xsi:type="dcterms:W3CDTF">2024-12-05T09:23:00Z</dcterms:created>
  <dcterms:modified xsi:type="dcterms:W3CDTF">2024-12-05T09:26:00Z</dcterms:modified>
</cp:coreProperties>
</file>