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F25527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F25527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F25527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E62D4B" w:rsidRPr="00DF7CE9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C0C9B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1C0C9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0C9B" w:rsidRDefault="00C77239" w:rsidP="001C0C9B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F25527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1C0C9B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1C0C9B">
        <w:rPr>
          <w:rFonts w:ascii="Times New Roman" w:eastAsia="Calibri" w:hAnsi="Times New Roman" w:cs="Times New Roman"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0C9B">
        <w:rPr>
          <w:rFonts w:ascii="Times New Roman" w:eastAsia="Calibri" w:hAnsi="Times New Roman" w:cs="Times New Roman"/>
          <w:sz w:val="26"/>
          <w:szCs w:val="26"/>
        </w:rPr>
        <w:t>10</w:t>
      </w:r>
      <w:r w:rsidR="00335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F25527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6794">
        <w:rPr>
          <w:rFonts w:ascii="Times New Roman" w:eastAsia="Calibri" w:hAnsi="Times New Roman" w:cs="Times New Roman"/>
          <w:sz w:val="26"/>
          <w:szCs w:val="26"/>
        </w:rPr>
        <w:t>2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EC5">
        <w:rPr>
          <w:rFonts w:ascii="Times New Roman" w:eastAsia="Calibri" w:hAnsi="Times New Roman" w:cs="Times New Roman"/>
          <w:sz w:val="26"/>
          <w:szCs w:val="26"/>
        </w:rPr>
        <w:t xml:space="preserve">обращения </w:t>
      </w:r>
      <w:r w:rsidR="001C0C9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1C0C9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1C0C9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="001C0C9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202</w:t>
      </w:r>
      <w:r w:rsidR="001C0C9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1C0C9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– </w:t>
      </w:r>
      <w:r w:rsidR="001C0C9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 обращений, из них письменных – 1</w:t>
      </w:r>
      <w:r w:rsidR="001C0C9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</w:p>
    <w:p w:rsidR="00630553" w:rsidRDefault="00630553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1C0C9B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2025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1C0C9B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07302" w:rsidRPr="00DF7CE9" w:rsidTr="00236DDA">
        <w:trPr>
          <w:trHeight w:val="270"/>
        </w:trPr>
        <w:tc>
          <w:tcPr>
            <w:tcW w:w="2550" w:type="dxa"/>
          </w:tcPr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07302" w:rsidRPr="006D3C96" w:rsidRDefault="001C0C9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85" w:type="dxa"/>
          </w:tcPr>
          <w:p w:rsidR="00E07302" w:rsidRPr="006D3C96" w:rsidRDefault="001C0C9B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07302" w:rsidRPr="00DF7CE9" w:rsidTr="00236DDA">
        <w:trPr>
          <w:trHeight w:val="549"/>
        </w:trPr>
        <w:tc>
          <w:tcPr>
            <w:tcW w:w="2550" w:type="dxa"/>
          </w:tcPr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07302" w:rsidRPr="006D3C96" w:rsidRDefault="003E679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E07302" w:rsidRPr="006D3C96" w:rsidRDefault="001C0C9B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Pr="0008709C" w:rsidRDefault="00E0730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E07302" w:rsidRPr="006D3C96" w:rsidRDefault="001C0C9B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85" w:type="dxa"/>
          </w:tcPr>
          <w:p w:rsidR="00E07302" w:rsidRPr="006D3C96" w:rsidRDefault="001C0C9B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B44FD" w:rsidRDefault="000B44F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1C0C9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761" w:rsidRPr="00B61761" w:rsidRDefault="003E6794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Граждане обращались</w:t>
      </w:r>
      <w:r w:rsidR="00B61761"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с вопросами о ремонте </w:t>
      </w:r>
      <w:r w:rsidR="00F2552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светильников уличного освещения, </w:t>
      </w:r>
      <w:r w:rsidR="001C0C9B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по вопросам содержания домашних животных и ликвидации несанкционированных свалок</w:t>
      </w:r>
      <w:r w:rsidR="00F2552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3E67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5D52B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5D52B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5D52B6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5D52B6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E07302" w:rsidRPr="00DF7CE9" w:rsidTr="00FF1AA4">
        <w:trPr>
          <w:trHeight w:val="394"/>
        </w:trPr>
        <w:tc>
          <w:tcPr>
            <w:tcW w:w="3995" w:type="dxa"/>
          </w:tcPr>
          <w:p w:rsidR="00E07302" w:rsidRPr="0008709C" w:rsidRDefault="00E07302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5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07302" w:rsidRPr="001F3F74" w:rsidRDefault="005D52B6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186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07302" w:rsidRPr="001F3F74" w:rsidRDefault="005D52B6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E07302" w:rsidRPr="001F3F74" w:rsidRDefault="002A6AB5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E07302" w:rsidRPr="001F3F74" w:rsidRDefault="00F2552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07302" w:rsidRPr="001F3F74" w:rsidRDefault="005D52B6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</w:tcPr>
          <w:p w:rsidR="00E07302" w:rsidRPr="001F3F74" w:rsidRDefault="002A6AB5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</w:t>
      </w:r>
      <w:r w:rsidR="002A6AB5">
        <w:rPr>
          <w:rFonts w:ascii="Times New Roman" w:eastAsia="Calibri" w:hAnsi="Times New Roman" w:cs="Times New Roman"/>
          <w:sz w:val="26"/>
          <w:szCs w:val="26"/>
        </w:rPr>
        <w:t>большинство обращений граждан, поступивших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6AB5">
        <w:rPr>
          <w:rFonts w:ascii="Times New Roman" w:eastAsia="Calibri" w:hAnsi="Times New Roman" w:cs="Times New Roman"/>
          <w:sz w:val="26"/>
          <w:szCs w:val="26"/>
        </w:rPr>
        <w:t xml:space="preserve"> в 1 квартале 2025</w:t>
      </w:r>
      <w:r w:rsidR="003E679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2A6AB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="003E6794">
        <w:rPr>
          <w:rFonts w:ascii="Times New Roman" w:eastAsia="Calibri" w:hAnsi="Times New Roman" w:cs="Times New Roman"/>
          <w:sz w:val="26"/>
          <w:szCs w:val="26"/>
        </w:rPr>
        <w:t xml:space="preserve"> касались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3E6794">
        <w:rPr>
          <w:rFonts w:ascii="Times New Roman" w:eastAsia="Calibri" w:hAnsi="Times New Roman" w:cs="Times New Roman"/>
          <w:sz w:val="26"/>
          <w:szCs w:val="26"/>
        </w:rPr>
        <w:t>сов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6C6C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6180" w:rsidRPr="00D36C6C">
        <w:rPr>
          <w:rFonts w:ascii="Times New Roman" w:eastAsia="Calibri" w:hAnsi="Times New Roman" w:cs="Times New Roman"/>
          <w:sz w:val="26"/>
          <w:szCs w:val="26"/>
        </w:rPr>
        <w:t>жилищно-коммунальной сферы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F25527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F25527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2A6AB5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2A6AB5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E67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</w:t>
            </w:r>
            <w:r w:rsidR="00F25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существу в администрации поселения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504FBD" w:rsidRPr="001F3F74" w:rsidRDefault="003E679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04FBD" w:rsidRPr="001F3F74" w:rsidRDefault="002A6AB5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504FBD" w:rsidRPr="001F3F74" w:rsidRDefault="00736E8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504FBD" w:rsidRPr="001F3F74" w:rsidRDefault="003E679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3E6794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504FBD" w:rsidRPr="001F3F74" w:rsidRDefault="003E6794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04FBD" w:rsidRPr="001F3F74" w:rsidRDefault="002A6AB5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504FBD" w:rsidRPr="001F3F74" w:rsidRDefault="00504FB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504FBD" w:rsidRPr="001F3F74" w:rsidRDefault="00F2552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504FBD" w:rsidRPr="001F3F74" w:rsidRDefault="003E679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04FBD" w:rsidRPr="001F3F74" w:rsidRDefault="002A6AB5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504FBD" w:rsidRPr="001F3F74" w:rsidRDefault="000701A3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504FBD" w:rsidRPr="001F3F74" w:rsidRDefault="000701A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рассмотрения письменны</w:t>
      </w:r>
      <w:r w:rsidR="003E6794">
        <w:rPr>
          <w:rFonts w:ascii="Times New Roman" w:eastAsia="Times New Roman" w:hAnsi="Times New Roman" w:cs="Times New Roman"/>
          <w:sz w:val="26"/>
          <w:szCs w:val="26"/>
          <w:lang w:eastAsia="ru-RU"/>
        </w:rPr>
        <w:t>х обращений граждан соответствую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внимательно выслушать челов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ека, вникнуть в проблему, уделяе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29" w:rsidRDefault="00B45C29" w:rsidP="00630553">
      <w:pPr>
        <w:spacing w:after="0" w:line="240" w:lineRule="auto"/>
      </w:pPr>
      <w:r>
        <w:separator/>
      </w:r>
    </w:p>
  </w:endnote>
  <w:endnote w:type="continuationSeparator" w:id="0">
    <w:p w:rsidR="00B45C29" w:rsidRDefault="00B45C29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29" w:rsidRDefault="00B45C29" w:rsidP="00630553">
      <w:pPr>
        <w:spacing w:after="0" w:line="240" w:lineRule="auto"/>
      </w:pPr>
      <w:r>
        <w:separator/>
      </w:r>
    </w:p>
  </w:footnote>
  <w:footnote w:type="continuationSeparator" w:id="0">
    <w:p w:rsidR="00B45C29" w:rsidRDefault="00B45C29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01A3"/>
    <w:rsid w:val="000716A4"/>
    <w:rsid w:val="00076F5B"/>
    <w:rsid w:val="000847CE"/>
    <w:rsid w:val="0008709C"/>
    <w:rsid w:val="000B3D05"/>
    <w:rsid w:val="000B44FD"/>
    <w:rsid w:val="000C351B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0EC5"/>
    <w:rsid w:val="00166918"/>
    <w:rsid w:val="001732C9"/>
    <w:rsid w:val="0017629F"/>
    <w:rsid w:val="0018186A"/>
    <w:rsid w:val="001A1527"/>
    <w:rsid w:val="001B1530"/>
    <w:rsid w:val="001B5712"/>
    <w:rsid w:val="001B5E4A"/>
    <w:rsid w:val="001B7FC5"/>
    <w:rsid w:val="001C0173"/>
    <w:rsid w:val="001C0C9B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971CB"/>
    <w:rsid w:val="002A6AB5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5766"/>
    <w:rsid w:val="003D5B21"/>
    <w:rsid w:val="003D694B"/>
    <w:rsid w:val="003D6B3F"/>
    <w:rsid w:val="003E6794"/>
    <w:rsid w:val="00403158"/>
    <w:rsid w:val="00407033"/>
    <w:rsid w:val="00420C36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D4EC2"/>
    <w:rsid w:val="005D52B6"/>
    <w:rsid w:val="005E101A"/>
    <w:rsid w:val="005E53BB"/>
    <w:rsid w:val="00630553"/>
    <w:rsid w:val="00643388"/>
    <w:rsid w:val="00644CF4"/>
    <w:rsid w:val="00673CFF"/>
    <w:rsid w:val="00677DD9"/>
    <w:rsid w:val="006A66F4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9048B"/>
    <w:rsid w:val="00894FA2"/>
    <w:rsid w:val="008C3DCF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87F01"/>
    <w:rsid w:val="009A4E9E"/>
    <w:rsid w:val="009C5CF9"/>
    <w:rsid w:val="009D7F81"/>
    <w:rsid w:val="009E2E89"/>
    <w:rsid w:val="00A12405"/>
    <w:rsid w:val="00A14DF8"/>
    <w:rsid w:val="00A24FE1"/>
    <w:rsid w:val="00A34163"/>
    <w:rsid w:val="00A574CF"/>
    <w:rsid w:val="00A631EB"/>
    <w:rsid w:val="00A64029"/>
    <w:rsid w:val="00A77062"/>
    <w:rsid w:val="00A813EA"/>
    <w:rsid w:val="00A81DC0"/>
    <w:rsid w:val="00A825A0"/>
    <w:rsid w:val="00AA0BB3"/>
    <w:rsid w:val="00AB0AE7"/>
    <w:rsid w:val="00AC2C3D"/>
    <w:rsid w:val="00AD3016"/>
    <w:rsid w:val="00AE56CE"/>
    <w:rsid w:val="00B054D7"/>
    <w:rsid w:val="00B26DC8"/>
    <w:rsid w:val="00B45C29"/>
    <w:rsid w:val="00B50CF2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742D"/>
    <w:rsid w:val="00DC10D1"/>
    <w:rsid w:val="00DE32C9"/>
    <w:rsid w:val="00DE6A0F"/>
    <w:rsid w:val="00DF7CE9"/>
    <w:rsid w:val="00E013A4"/>
    <w:rsid w:val="00E07302"/>
    <w:rsid w:val="00E106B4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5527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EFAD-C026-4172-841B-BF052640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Admin</cp:lastModifiedBy>
  <cp:revision>6</cp:revision>
  <cp:lastPrinted>2024-12-25T06:47:00Z</cp:lastPrinted>
  <dcterms:created xsi:type="dcterms:W3CDTF">2024-11-02T11:33:00Z</dcterms:created>
  <dcterms:modified xsi:type="dcterms:W3CDTF">2025-05-15T14:00:00Z</dcterms:modified>
</cp:coreProperties>
</file>