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66DE" w:rsidRP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466DE" w:rsidRPr="006466DE" w:rsidRDefault="006466DE" w:rsidP="0064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66DE" w:rsidRPr="006466DE" w:rsidRDefault="006466DE" w:rsidP="006466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5F44" w:rsidRPr="00C35F44" w:rsidRDefault="00C35F44" w:rsidP="00C35F44">
      <w:pPr>
        <w:spacing w:after="0" w:line="240" w:lineRule="auto"/>
        <w:rPr>
          <w:rFonts w:ascii="Calibri" w:eastAsia="Calibri" w:hAnsi="Calibri" w:cs="Times New Roman"/>
        </w:rPr>
      </w:pPr>
    </w:p>
    <w:p w:rsidR="00C35F44" w:rsidRPr="00C35F44" w:rsidRDefault="006108ED" w:rsidP="00C35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62E0">
        <w:rPr>
          <w:rFonts w:ascii="Times New Roman" w:eastAsia="Calibri" w:hAnsi="Times New Roman" w:cs="Times New Roman"/>
          <w:sz w:val="28"/>
          <w:szCs w:val="28"/>
        </w:rPr>
        <w:t>16 сентября</w:t>
      </w:r>
      <w:r w:rsidR="008137F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64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1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85BA6">
        <w:rPr>
          <w:rFonts w:ascii="Times New Roman" w:eastAsia="Calibri" w:hAnsi="Times New Roman" w:cs="Times New Roman"/>
          <w:sz w:val="28"/>
          <w:szCs w:val="28"/>
        </w:rPr>
        <w:t>02</w:t>
      </w:r>
    </w:p>
    <w:p w:rsidR="00C35F44" w:rsidRPr="008137F8" w:rsidRDefault="008137F8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C35F44" w:rsidRPr="008137F8">
        <w:rPr>
          <w:rFonts w:ascii="Times New Roman" w:eastAsia="Calibri" w:hAnsi="Times New Roman" w:cs="Times New Roman"/>
          <w:sz w:val="20"/>
          <w:szCs w:val="20"/>
        </w:rPr>
        <w:t>с. Народное</w:t>
      </w:r>
    </w:p>
    <w:p w:rsidR="00C35F44" w:rsidRPr="00C35F44" w:rsidRDefault="00C35F44" w:rsidP="00C3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избрании главы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Терновского </w:t>
      </w:r>
    </w:p>
    <w:p w:rsid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85BA6" w:rsidRPr="00685BA6" w:rsidRDefault="00685BA6" w:rsidP="00685B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85BA6" w:rsidRPr="00685BA6" w:rsidRDefault="00685BA6" w:rsidP="00685B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BA6" w:rsidRPr="00685BA6" w:rsidRDefault="00685BA6" w:rsidP="00685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частью 2 статьи  36,   частью 3 статьи 40 Федерального закона от 06.10.2003 №131-ФЗ «Об общих принципах организации местного самоуправления в Российской Федерации», статьей  34 Устава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685BA6" w:rsidRPr="00685BA6" w:rsidRDefault="00685BA6" w:rsidP="002C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РЕШИЛ:</w:t>
      </w:r>
    </w:p>
    <w:p w:rsidR="00685BA6" w:rsidRPr="00685BA6" w:rsidRDefault="00685BA6" w:rsidP="00685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избранным главой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Подколзина</w:t>
      </w:r>
      <w:proofErr w:type="spellEnd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Анатольевича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депутата Совета народных депутатов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срок полномочий Совета народных депутатов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685BA6" w:rsidRPr="00685BA6" w:rsidRDefault="00685BA6" w:rsidP="0068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размещению  на официальном сайте в сети Интернет: </w:t>
      </w:r>
      <w:hyperlink r:id="rId9" w:history="1">
        <w:r w:rsidR="009D681B" w:rsidRPr="009D681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https://narodnenskoe-r20.gosweb.gosuslugi.ru</w:t>
        </w:r>
      </w:hyperlink>
      <w:r w:rsidR="00D27664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D681B" w:rsidRPr="009D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BA6" w:rsidRPr="00685BA6" w:rsidRDefault="00685BA6" w:rsidP="009D6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его принятия.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на  сессии 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народных  депутатов </w:t>
      </w:r>
    </w:p>
    <w:p w:rsidR="00685BA6" w:rsidRPr="00685BA6" w:rsidRDefault="002C1129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685BA6"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 муниципального</w:t>
      </w:r>
    </w:p>
    <w:p w:rsidR="00685BA6" w:rsidRPr="00685BA6" w:rsidRDefault="00685BA6" w:rsidP="0068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Воронежской области           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2C1129"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</w:t>
      </w:r>
      <w:proofErr w:type="spellEnd"/>
    </w:p>
    <w:p w:rsidR="0059016D" w:rsidRPr="009D681B" w:rsidRDefault="00685BA6" w:rsidP="009D6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9016D" w:rsidRPr="009D681B" w:rsidSect="00850E03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DC" w:rsidRDefault="00E71DDC">
      <w:pPr>
        <w:spacing w:after="0" w:line="240" w:lineRule="auto"/>
      </w:pPr>
      <w:r>
        <w:separator/>
      </w:r>
    </w:p>
  </w:endnote>
  <w:endnote w:type="continuationSeparator" w:id="0">
    <w:p w:rsidR="00E71DDC" w:rsidRDefault="00E7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2B45F1">
        <w:pPr>
          <w:pStyle w:val="a3"/>
          <w:jc w:val="right"/>
        </w:pPr>
        <w:r>
          <w:fldChar w:fldCharType="begin"/>
        </w:r>
        <w:r w:rsidR="002C2E44">
          <w:instrText>PAGE   \* MERGEFORMAT</w:instrText>
        </w:r>
        <w:r>
          <w:fldChar w:fldCharType="separate"/>
        </w:r>
        <w:r w:rsidR="009D681B">
          <w:rPr>
            <w:noProof/>
          </w:rPr>
          <w:t>2</w:t>
        </w:r>
        <w:r>
          <w:fldChar w:fldCharType="end"/>
        </w:r>
      </w:p>
    </w:sdtContent>
  </w:sdt>
  <w:p w:rsidR="00C74AFA" w:rsidRDefault="00E71D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DC" w:rsidRDefault="00E71DDC">
      <w:pPr>
        <w:spacing w:after="0" w:line="240" w:lineRule="auto"/>
      </w:pPr>
      <w:r>
        <w:separator/>
      </w:r>
    </w:p>
  </w:footnote>
  <w:footnote w:type="continuationSeparator" w:id="0">
    <w:p w:rsidR="00E71DDC" w:rsidRDefault="00E7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EF"/>
    <w:multiLevelType w:val="hybridMultilevel"/>
    <w:tmpl w:val="3A90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15E8"/>
    <w:multiLevelType w:val="hybridMultilevel"/>
    <w:tmpl w:val="8F0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A7229"/>
    <w:multiLevelType w:val="hybridMultilevel"/>
    <w:tmpl w:val="757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6AE9"/>
    <w:multiLevelType w:val="hybridMultilevel"/>
    <w:tmpl w:val="1082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57"/>
    <w:rsid w:val="000264B8"/>
    <w:rsid w:val="00031F13"/>
    <w:rsid w:val="000675DF"/>
    <w:rsid w:val="000B74A9"/>
    <w:rsid w:val="000D1F51"/>
    <w:rsid w:val="001706DC"/>
    <w:rsid w:val="001A0154"/>
    <w:rsid w:val="001E0BF0"/>
    <w:rsid w:val="001E5797"/>
    <w:rsid w:val="002026A2"/>
    <w:rsid w:val="00265CDD"/>
    <w:rsid w:val="002B45F1"/>
    <w:rsid w:val="002B6D15"/>
    <w:rsid w:val="002C1129"/>
    <w:rsid w:val="002C1CFB"/>
    <w:rsid w:val="002C2E44"/>
    <w:rsid w:val="00303320"/>
    <w:rsid w:val="003317E8"/>
    <w:rsid w:val="00334D35"/>
    <w:rsid w:val="00352983"/>
    <w:rsid w:val="00357962"/>
    <w:rsid w:val="003A73CC"/>
    <w:rsid w:val="003D116D"/>
    <w:rsid w:val="003F0E33"/>
    <w:rsid w:val="004A4A51"/>
    <w:rsid w:val="004A573C"/>
    <w:rsid w:val="004D2AFE"/>
    <w:rsid w:val="004F184D"/>
    <w:rsid w:val="00520AB0"/>
    <w:rsid w:val="005377DC"/>
    <w:rsid w:val="0059016D"/>
    <w:rsid w:val="005935CA"/>
    <w:rsid w:val="005C0DB7"/>
    <w:rsid w:val="005C6477"/>
    <w:rsid w:val="005D2382"/>
    <w:rsid w:val="005E22DD"/>
    <w:rsid w:val="006108ED"/>
    <w:rsid w:val="006466DE"/>
    <w:rsid w:val="00660F44"/>
    <w:rsid w:val="00685BA6"/>
    <w:rsid w:val="006C639B"/>
    <w:rsid w:val="006F308C"/>
    <w:rsid w:val="00701D5D"/>
    <w:rsid w:val="007102FF"/>
    <w:rsid w:val="00721B83"/>
    <w:rsid w:val="00743C79"/>
    <w:rsid w:val="00784AD8"/>
    <w:rsid w:val="00790EF0"/>
    <w:rsid w:val="007F5377"/>
    <w:rsid w:val="008137F8"/>
    <w:rsid w:val="00820E98"/>
    <w:rsid w:val="00847C69"/>
    <w:rsid w:val="00850E03"/>
    <w:rsid w:val="008D7A59"/>
    <w:rsid w:val="008E5844"/>
    <w:rsid w:val="008F7164"/>
    <w:rsid w:val="00923AD6"/>
    <w:rsid w:val="00924E9F"/>
    <w:rsid w:val="00953B61"/>
    <w:rsid w:val="00997395"/>
    <w:rsid w:val="009D681B"/>
    <w:rsid w:val="00A22586"/>
    <w:rsid w:val="00A2626A"/>
    <w:rsid w:val="00A3568D"/>
    <w:rsid w:val="00A540F2"/>
    <w:rsid w:val="00A74849"/>
    <w:rsid w:val="00A77D8B"/>
    <w:rsid w:val="00AD1E4D"/>
    <w:rsid w:val="00AD7BD1"/>
    <w:rsid w:val="00AE5E5C"/>
    <w:rsid w:val="00AF0705"/>
    <w:rsid w:val="00AF4192"/>
    <w:rsid w:val="00B00282"/>
    <w:rsid w:val="00B173E3"/>
    <w:rsid w:val="00B86765"/>
    <w:rsid w:val="00BB5A4E"/>
    <w:rsid w:val="00BB6ED5"/>
    <w:rsid w:val="00BC4D70"/>
    <w:rsid w:val="00C12915"/>
    <w:rsid w:val="00C1372E"/>
    <w:rsid w:val="00C13C1D"/>
    <w:rsid w:val="00C35F44"/>
    <w:rsid w:val="00C37523"/>
    <w:rsid w:val="00C4288D"/>
    <w:rsid w:val="00C4328A"/>
    <w:rsid w:val="00C77457"/>
    <w:rsid w:val="00C8534F"/>
    <w:rsid w:val="00C967C4"/>
    <w:rsid w:val="00CE3117"/>
    <w:rsid w:val="00D224BB"/>
    <w:rsid w:val="00D27664"/>
    <w:rsid w:val="00D63BD6"/>
    <w:rsid w:val="00D64561"/>
    <w:rsid w:val="00D662E0"/>
    <w:rsid w:val="00DA3E7A"/>
    <w:rsid w:val="00E07D21"/>
    <w:rsid w:val="00E10200"/>
    <w:rsid w:val="00E23BB6"/>
    <w:rsid w:val="00E24130"/>
    <w:rsid w:val="00E2458C"/>
    <w:rsid w:val="00E262AF"/>
    <w:rsid w:val="00E3444A"/>
    <w:rsid w:val="00E469D8"/>
    <w:rsid w:val="00E53781"/>
    <w:rsid w:val="00E66326"/>
    <w:rsid w:val="00E71DDC"/>
    <w:rsid w:val="00EE12F8"/>
    <w:rsid w:val="00F0488B"/>
    <w:rsid w:val="00F120BB"/>
    <w:rsid w:val="00F33885"/>
    <w:rsid w:val="00F45CE0"/>
    <w:rsid w:val="00F5627A"/>
    <w:rsid w:val="00F76ABD"/>
    <w:rsid w:val="00F93B19"/>
    <w:rsid w:val="00FD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ro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5CF1-38C7-44CA-9D85-687608D4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16</cp:revision>
  <cp:lastPrinted>2024-11-27T08:48:00Z</cp:lastPrinted>
  <dcterms:created xsi:type="dcterms:W3CDTF">2024-02-07T06:11:00Z</dcterms:created>
  <dcterms:modified xsi:type="dcterms:W3CDTF">2024-11-27T08:48:00Z</dcterms:modified>
</cp:coreProperties>
</file>